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52F8D2" w14:textId="51D674F5" w:rsidR="00274B77" w:rsidRPr="00FC751C" w:rsidRDefault="00C20114" w:rsidP="00C20114">
      <w:pPr>
        <w:pStyle w:val="Bezodstpw"/>
        <w:jc w:val="right"/>
        <w:rPr>
          <w:rFonts w:ascii="Arial" w:hAnsi="Arial" w:cs="Arial"/>
          <w:i/>
          <w:iCs/>
          <w:sz w:val="20"/>
          <w:szCs w:val="20"/>
        </w:rPr>
      </w:pPr>
      <w:r w:rsidRPr="00FC751C">
        <w:rPr>
          <w:rFonts w:ascii="Arial" w:hAnsi="Arial" w:cs="Arial"/>
          <w:i/>
          <w:iCs/>
          <w:sz w:val="20"/>
          <w:szCs w:val="20"/>
        </w:rPr>
        <w:t>Załącznik nr 2</w:t>
      </w:r>
    </w:p>
    <w:p w14:paraId="6420524D" w14:textId="6125FD99" w:rsidR="00C20114" w:rsidRPr="00FC751C" w:rsidRDefault="00C20114" w:rsidP="00274B77">
      <w:pPr>
        <w:pStyle w:val="Bezodstpw"/>
        <w:jc w:val="right"/>
        <w:rPr>
          <w:rFonts w:ascii="Arial" w:hAnsi="Arial" w:cs="Arial"/>
          <w:i/>
          <w:iCs/>
          <w:sz w:val="20"/>
          <w:szCs w:val="20"/>
        </w:rPr>
      </w:pPr>
      <w:r w:rsidRPr="00FC751C">
        <w:rPr>
          <w:rFonts w:ascii="Arial" w:hAnsi="Arial" w:cs="Arial"/>
          <w:i/>
          <w:iCs/>
          <w:sz w:val="20"/>
          <w:szCs w:val="20"/>
        </w:rPr>
        <w:t>do ogłoszenia</w:t>
      </w:r>
      <w:r w:rsidR="0033320D" w:rsidRPr="00FC751C">
        <w:rPr>
          <w:rFonts w:ascii="Arial" w:hAnsi="Arial" w:cs="Arial"/>
          <w:i/>
          <w:iCs/>
          <w:sz w:val="20"/>
          <w:szCs w:val="20"/>
        </w:rPr>
        <w:t xml:space="preserve"> </w:t>
      </w:r>
      <w:r w:rsidRPr="00FC751C">
        <w:rPr>
          <w:rFonts w:ascii="Arial" w:hAnsi="Arial" w:cs="Arial"/>
          <w:i/>
          <w:iCs/>
          <w:sz w:val="20"/>
          <w:szCs w:val="20"/>
        </w:rPr>
        <w:t>Powiatowego Centrum Pomocy Rodzinie</w:t>
      </w:r>
      <w:r w:rsidR="00274B77" w:rsidRPr="00FC751C">
        <w:rPr>
          <w:rFonts w:ascii="Arial" w:hAnsi="Arial" w:cs="Arial"/>
          <w:i/>
          <w:iCs/>
          <w:sz w:val="20"/>
          <w:szCs w:val="20"/>
        </w:rPr>
        <w:t xml:space="preserve"> </w:t>
      </w:r>
      <w:r w:rsidRPr="00FC751C">
        <w:rPr>
          <w:rFonts w:ascii="Arial" w:hAnsi="Arial" w:cs="Arial"/>
          <w:i/>
          <w:iCs/>
          <w:sz w:val="20"/>
          <w:szCs w:val="20"/>
        </w:rPr>
        <w:t xml:space="preserve">w </w:t>
      </w:r>
      <w:r w:rsidR="0023518C" w:rsidRPr="00FC751C">
        <w:rPr>
          <w:rFonts w:ascii="Arial" w:hAnsi="Arial" w:cs="Arial"/>
          <w:i/>
          <w:iCs/>
          <w:sz w:val="20"/>
          <w:szCs w:val="20"/>
        </w:rPr>
        <w:t>Gostyniu</w:t>
      </w:r>
    </w:p>
    <w:p w14:paraId="47022EC9" w14:textId="2B51B2E5" w:rsidR="00C20114" w:rsidRPr="00FC751C" w:rsidRDefault="00C20114" w:rsidP="00C20114">
      <w:pPr>
        <w:pStyle w:val="Bezodstpw"/>
        <w:jc w:val="right"/>
        <w:rPr>
          <w:rFonts w:ascii="Arial" w:hAnsi="Arial" w:cs="Arial"/>
          <w:i/>
          <w:iCs/>
          <w:sz w:val="20"/>
          <w:szCs w:val="20"/>
        </w:rPr>
      </w:pPr>
      <w:r w:rsidRPr="00FC751C">
        <w:rPr>
          <w:rFonts w:ascii="Arial" w:hAnsi="Arial" w:cs="Arial"/>
          <w:i/>
          <w:iCs/>
          <w:sz w:val="20"/>
          <w:szCs w:val="20"/>
        </w:rPr>
        <w:t>o otwartym naborze partnera</w:t>
      </w:r>
    </w:p>
    <w:p w14:paraId="39C9B48E" w14:textId="77777777" w:rsidR="007B6FA3" w:rsidRPr="0033320D" w:rsidRDefault="007B6FA3" w:rsidP="007B6FA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2075C5" w14:textId="77777777" w:rsidR="007B6FA3" w:rsidRPr="00FC751C" w:rsidRDefault="007B6FA3" w:rsidP="00FC75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A52B34D" w14:textId="6BB6A03F" w:rsidR="00D13D91" w:rsidRPr="0033320D" w:rsidRDefault="00C20114" w:rsidP="000E4A5D">
      <w:pPr>
        <w:jc w:val="center"/>
        <w:rPr>
          <w:rFonts w:ascii="Arial" w:hAnsi="Arial" w:cs="Arial"/>
          <w:b/>
          <w:sz w:val="20"/>
          <w:szCs w:val="20"/>
        </w:rPr>
      </w:pPr>
      <w:r w:rsidRPr="0033320D">
        <w:rPr>
          <w:rFonts w:ascii="Arial" w:hAnsi="Arial" w:cs="Arial"/>
          <w:b/>
          <w:sz w:val="20"/>
          <w:szCs w:val="20"/>
        </w:rPr>
        <w:t>F</w:t>
      </w:r>
      <w:r w:rsidR="00FC751C">
        <w:rPr>
          <w:rFonts w:ascii="Arial" w:hAnsi="Arial" w:cs="Arial"/>
          <w:b/>
          <w:sz w:val="20"/>
          <w:szCs w:val="20"/>
        </w:rPr>
        <w:t>ORMULARZ OCENY OFERT</w:t>
      </w:r>
      <w:bookmarkStart w:id="0" w:name="_GoBack"/>
      <w:bookmarkEnd w:id="0"/>
    </w:p>
    <w:p w14:paraId="71B5554E" w14:textId="77777777" w:rsidR="00C20114" w:rsidRPr="0033320D" w:rsidRDefault="00C20114">
      <w:pPr>
        <w:rPr>
          <w:rFonts w:ascii="Arial" w:hAnsi="Arial" w:cs="Arial"/>
          <w:i/>
          <w:sz w:val="20"/>
          <w:szCs w:val="20"/>
        </w:rPr>
      </w:pPr>
      <w:r w:rsidRPr="0033320D">
        <w:rPr>
          <w:rFonts w:ascii="Arial" w:hAnsi="Arial" w:cs="Arial"/>
          <w:i/>
          <w:sz w:val="20"/>
          <w:szCs w:val="20"/>
        </w:rPr>
        <w:t>Ocena formalna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078"/>
        <w:gridCol w:w="1079"/>
        <w:gridCol w:w="1842"/>
      </w:tblGrid>
      <w:tr w:rsidR="00C20114" w:rsidRPr="0033320D" w14:paraId="75C0E198" w14:textId="77777777" w:rsidTr="00C20114">
        <w:tc>
          <w:tcPr>
            <w:tcW w:w="534" w:type="dxa"/>
            <w:shd w:val="clear" w:color="auto" w:fill="D9D9D9" w:themeFill="background1" w:themeFillShade="D9"/>
          </w:tcPr>
          <w:p w14:paraId="5496845A" w14:textId="77777777" w:rsidR="00C20114" w:rsidRPr="0033320D" w:rsidRDefault="00C20114" w:rsidP="00C201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D6043A4" w14:textId="77777777" w:rsidR="00C20114" w:rsidRPr="0033320D" w:rsidRDefault="00C20114" w:rsidP="00C201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Kryterium</w:t>
            </w:r>
          </w:p>
        </w:tc>
        <w:tc>
          <w:tcPr>
            <w:tcW w:w="1078" w:type="dxa"/>
            <w:shd w:val="clear" w:color="auto" w:fill="D9D9D9" w:themeFill="background1" w:themeFillShade="D9"/>
          </w:tcPr>
          <w:p w14:paraId="610FC756" w14:textId="77777777" w:rsidR="00C20114" w:rsidRPr="0033320D" w:rsidRDefault="00C20114" w:rsidP="00C201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Spełnia (TAK)</w:t>
            </w:r>
          </w:p>
        </w:tc>
        <w:tc>
          <w:tcPr>
            <w:tcW w:w="1079" w:type="dxa"/>
            <w:shd w:val="clear" w:color="auto" w:fill="D9D9D9" w:themeFill="background1" w:themeFillShade="D9"/>
          </w:tcPr>
          <w:p w14:paraId="355F2980" w14:textId="77777777" w:rsidR="00C20114" w:rsidRPr="0033320D" w:rsidRDefault="00C20114" w:rsidP="00C201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Nie spełnia (NIE)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EC7E5A0" w14:textId="77777777" w:rsidR="00C20114" w:rsidRPr="0033320D" w:rsidRDefault="00C20114" w:rsidP="00C201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</w:tr>
      <w:tr w:rsidR="00C20114" w:rsidRPr="0033320D" w14:paraId="08C0A862" w14:textId="77777777" w:rsidTr="00C20114">
        <w:tc>
          <w:tcPr>
            <w:tcW w:w="534" w:type="dxa"/>
          </w:tcPr>
          <w:p w14:paraId="039B8673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77" w:type="dxa"/>
          </w:tcPr>
          <w:p w14:paraId="00819192" w14:textId="77777777" w:rsidR="00C20114" w:rsidRPr="0033320D" w:rsidRDefault="00C20114" w:rsidP="00274B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Aktualny </w:t>
            </w:r>
            <w:r w:rsidR="00274B77"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odpis</w:t>
            </w:r>
            <w:r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z Krajowego Rejestru Sądowego, innego właściwego rejestru lub inny dokument potwierdzający formę prawna prowadzonej działalności wraz z danymi osoby upoważnionej do podejmowania decyzji wiążących w imieniu oferenta (</w:t>
            </w:r>
            <w:r w:rsidR="00274B77"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wystawione nie wcześniej niż</w:t>
            </w:r>
            <w:r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3 miesiące przed </w:t>
            </w:r>
            <w:r w:rsidR="00274B77"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terminem</w:t>
            </w:r>
            <w:r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74B77"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składania </w:t>
            </w:r>
            <w:r w:rsidRPr="0033320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ofert)</w:t>
            </w:r>
          </w:p>
        </w:tc>
        <w:tc>
          <w:tcPr>
            <w:tcW w:w="1078" w:type="dxa"/>
          </w:tcPr>
          <w:p w14:paraId="05BA2C77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52487AF7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1A241BC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0114" w:rsidRPr="0033320D" w14:paraId="3497DC43" w14:textId="77777777" w:rsidTr="00C20114">
        <w:tc>
          <w:tcPr>
            <w:tcW w:w="534" w:type="dxa"/>
          </w:tcPr>
          <w:p w14:paraId="62087E55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677" w:type="dxa"/>
          </w:tcPr>
          <w:p w14:paraId="7AE36EB3" w14:textId="77777777" w:rsidR="00C20114" w:rsidRPr="0033320D" w:rsidRDefault="00C20114" w:rsidP="00274B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Zaświadczenie o niezaleganiu z płatnościami wobec ZUS (wystawione nie wcześniej niż 6 miesięcy </w:t>
            </w:r>
            <w:r w:rsidR="00274B77" w:rsidRPr="0033320D">
              <w:rPr>
                <w:rFonts w:ascii="Arial" w:hAnsi="Arial" w:cs="Arial"/>
                <w:sz w:val="20"/>
                <w:szCs w:val="20"/>
              </w:rPr>
              <w:t>przed terminem składania</w:t>
            </w:r>
            <w:r w:rsidRPr="0033320D">
              <w:rPr>
                <w:rFonts w:ascii="Arial" w:hAnsi="Arial" w:cs="Arial"/>
                <w:sz w:val="20"/>
                <w:szCs w:val="20"/>
              </w:rPr>
              <w:t xml:space="preserve"> ofert)</w:t>
            </w:r>
          </w:p>
        </w:tc>
        <w:tc>
          <w:tcPr>
            <w:tcW w:w="1078" w:type="dxa"/>
          </w:tcPr>
          <w:p w14:paraId="021AB17B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55177740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046BB9B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0114" w:rsidRPr="0033320D" w14:paraId="2D882DA4" w14:textId="77777777" w:rsidTr="00C20114">
        <w:tc>
          <w:tcPr>
            <w:tcW w:w="534" w:type="dxa"/>
          </w:tcPr>
          <w:p w14:paraId="40E9BD99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677" w:type="dxa"/>
          </w:tcPr>
          <w:p w14:paraId="621B74D7" w14:textId="77777777" w:rsidR="00C20114" w:rsidRPr="0033320D" w:rsidRDefault="00C20114" w:rsidP="00274B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Zaświadczenie o niezaleganiu z płatnościami wobec Urzędu Skarbowego (wystawione nie wcześniej niż 6 miesięcy </w:t>
            </w:r>
            <w:r w:rsidR="00274B77" w:rsidRPr="0033320D">
              <w:rPr>
                <w:rFonts w:ascii="Arial" w:hAnsi="Arial" w:cs="Arial"/>
                <w:sz w:val="20"/>
                <w:szCs w:val="20"/>
              </w:rPr>
              <w:t xml:space="preserve">przed terminem składania </w:t>
            </w:r>
            <w:r w:rsidRPr="0033320D">
              <w:rPr>
                <w:rFonts w:ascii="Arial" w:hAnsi="Arial" w:cs="Arial"/>
                <w:sz w:val="20"/>
                <w:szCs w:val="20"/>
              </w:rPr>
              <w:t>ofert)</w:t>
            </w:r>
          </w:p>
        </w:tc>
        <w:tc>
          <w:tcPr>
            <w:tcW w:w="1078" w:type="dxa"/>
          </w:tcPr>
          <w:p w14:paraId="525E4946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062DF539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2C2549AD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0114" w:rsidRPr="0033320D" w14:paraId="22906E7F" w14:textId="77777777" w:rsidTr="00C20114">
        <w:tc>
          <w:tcPr>
            <w:tcW w:w="534" w:type="dxa"/>
          </w:tcPr>
          <w:p w14:paraId="5C4BC478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677" w:type="dxa"/>
          </w:tcPr>
          <w:p w14:paraId="61BD0BE7" w14:textId="71275436" w:rsidR="00C20114" w:rsidRPr="0033320D" w:rsidRDefault="00C20114" w:rsidP="00274B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Kopia statutu podmiotu</w:t>
            </w:r>
            <w:r w:rsidR="009C2D3A">
              <w:rPr>
                <w:rFonts w:ascii="Arial" w:hAnsi="Arial" w:cs="Arial"/>
                <w:sz w:val="20"/>
                <w:szCs w:val="20"/>
              </w:rPr>
              <w:t xml:space="preserve"> lub dokumentu równoważnego</w:t>
            </w:r>
          </w:p>
        </w:tc>
        <w:tc>
          <w:tcPr>
            <w:tcW w:w="1078" w:type="dxa"/>
          </w:tcPr>
          <w:p w14:paraId="2C7E94BB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0F1C8E6C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5907975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0114" w:rsidRPr="0033320D" w14:paraId="63A6FF91" w14:textId="77777777" w:rsidTr="00C20114">
        <w:tc>
          <w:tcPr>
            <w:tcW w:w="534" w:type="dxa"/>
          </w:tcPr>
          <w:p w14:paraId="19EBD4AE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677" w:type="dxa"/>
          </w:tcPr>
          <w:p w14:paraId="074AE930" w14:textId="687B8605" w:rsidR="00C20114" w:rsidRPr="0033320D" w:rsidRDefault="00C20114" w:rsidP="003332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 xml:space="preserve">Podmiot posiada siedzibę lub oddział na terenie powiatu </w:t>
            </w:r>
            <w:r w:rsidR="0023518C">
              <w:rPr>
                <w:rFonts w:ascii="Arial" w:hAnsi="Arial" w:cs="Arial"/>
                <w:sz w:val="20"/>
                <w:szCs w:val="20"/>
              </w:rPr>
              <w:t>gostyńskiego</w:t>
            </w:r>
            <w:r w:rsidR="00274B77" w:rsidRPr="0033320D">
              <w:rPr>
                <w:rFonts w:ascii="Arial" w:hAnsi="Arial" w:cs="Arial"/>
                <w:sz w:val="20"/>
                <w:szCs w:val="20"/>
              </w:rPr>
              <w:t xml:space="preserve"> lub samodzielną jednostkę organizacyjną posiadającą zdolność do samodzielnego zaciągania zobowiązań</w:t>
            </w:r>
            <w:r w:rsidR="0033320D" w:rsidRPr="0033320D">
              <w:rPr>
                <w:rFonts w:ascii="Arial" w:hAnsi="Arial" w:cs="Arial"/>
                <w:sz w:val="20"/>
                <w:szCs w:val="20"/>
              </w:rPr>
              <w:t xml:space="preserve"> mającą siedzibę na terenie powiatu </w:t>
            </w:r>
            <w:r w:rsidR="0023518C">
              <w:rPr>
                <w:rFonts w:ascii="Arial" w:hAnsi="Arial" w:cs="Arial"/>
                <w:sz w:val="20"/>
                <w:szCs w:val="20"/>
              </w:rPr>
              <w:t>gostyńskiego</w:t>
            </w:r>
            <w:r w:rsidR="00274B77" w:rsidRPr="003332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78" w:type="dxa"/>
          </w:tcPr>
          <w:p w14:paraId="5FE07EF9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4273FA90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76603390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0114" w:rsidRPr="0033320D" w14:paraId="64A48456" w14:textId="77777777" w:rsidTr="00C20114">
        <w:tc>
          <w:tcPr>
            <w:tcW w:w="534" w:type="dxa"/>
          </w:tcPr>
          <w:p w14:paraId="18A73904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677" w:type="dxa"/>
          </w:tcPr>
          <w:p w14:paraId="62431209" w14:textId="77777777" w:rsidR="00C20114" w:rsidRPr="0033320D" w:rsidRDefault="00C20114" w:rsidP="00274B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color w:val="000000"/>
                <w:sz w:val="20"/>
                <w:szCs w:val="20"/>
              </w:rPr>
              <w:t>Podmiot posiada doświadczenie w realizacji działań na rzecz osób wykluczonych społecznie i zagrożonych wykluczeniem społecznym oraz/lub w zakresie wsparcia instytucjonalnej i rodzinnej pieczy zastępczej</w:t>
            </w:r>
          </w:p>
        </w:tc>
        <w:tc>
          <w:tcPr>
            <w:tcW w:w="1078" w:type="dxa"/>
          </w:tcPr>
          <w:p w14:paraId="4217DD54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2892B53C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F3F90D8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0114" w:rsidRPr="0033320D" w14:paraId="7863BFC5" w14:textId="77777777" w:rsidTr="00C20114">
        <w:tc>
          <w:tcPr>
            <w:tcW w:w="534" w:type="dxa"/>
          </w:tcPr>
          <w:p w14:paraId="1675B73A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677" w:type="dxa"/>
          </w:tcPr>
          <w:p w14:paraId="3D02F9B2" w14:textId="77777777" w:rsidR="00C20114" w:rsidRPr="0033320D" w:rsidRDefault="00C20114" w:rsidP="00274B7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3320D">
              <w:rPr>
                <w:rFonts w:ascii="Arial" w:hAnsi="Arial" w:cs="Arial"/>
                <w:color w:val="000000"/>
                <w:sz w:val="20"/>
                <w:szCs w:val="20"/>
              </w:rPr>
              <w:t>Zgodność działań statutowych z zadaniami określonymi w ofercie współpracy</w:t>
            </w:r>
          </w:p>
        </w:tc>
        <w:tc>
          <w:tcPr>
            <w:tcW w:w="1078" w:type="dxa"/>
          </w:tcPr>
          <w:p w14:paraId="36320266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9" w:type="dxa"/>
          </w:tcPr>
          <w:p w14:paraId="3792C9A3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54E501A" w14:textId="77777777" w:rsidR="00C20114" w:rsidRPr="0033320D" w:rsidRDefault="00C201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C0EFF7" w14:textId="77777777" w:rsidR="00C20114" w:rsidRPr="0033320D" w:rsidRDefault="00C20114">
      <w:pPr>
        <w:rPr>
          <w:rFonts w:ascii="Arial" w:hAnsi="Arial" w:cs="Arial"/>
          <w:sz w:val="20"/>
          <w:szCs w:val="20"/>
        </w:rPr>
      </w:pPr>
    </w:p>
    <w:p w14:paraId="75C292E5" w14:textId="77777777" w:rsidR="000E4A5D" w:rsidRPr="0033320D" w:rsidRDefault="000E4A5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3320D">
        <w:rPr>
          <w:rFonts w:ascii="Arial" w:hAnsi="Arial" w:cs="Arial"/>
          <w:sz w:val="20"/>
          <w:szCs w:val="20"/>
        </w:rPr>
        <w:br w:type="page"/>
      </w:r>
    </w:p>
    <w:p w14:paraId="448A55ED" w14:textId="77777777" w:rsidR="000E4A5D" w:rsidRPr="0033320D" w:rsidRDefault="000E4A5D">
      <w:pPr>
        <w:rPr>
          <w:rFonts w:ascii="Arial" w:hAnsi="Arial" w:cs="Arial"/>
          <w:i/>
          <w:sz w:val="20"/>
          <w:szCs w:val="20"/>
        </w:rPr>
      </w:pPr>
      <w:r w:rsidRPr="0033320D">
        <w:rPr>
          <w:rFonts w:ascii="Arial" w:hAnsi="Arial" w:cs="Arial"/>
          <w:i/>
          <w:sz w:val="20"/>
          <w:szCs w:val="20"/>
        </w:rPr>
        <w:lastRenderedPageBreak/>
        <w:t>Ocena merytoryczna oferty</w:t>
      </w:r>
    </w:p>
    <w:tbl>
      <w:tblPr>
        <w:tblStyle w:val="Tabela-Siatka"/>
        <w:tblW w:w="0" w:type="auto"/>
        <w:jc w:val="center"/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529"/>
        <w:gridCol w:w="3548"/>
        <w:gridCol w:w="1134"/>
        <w:gridCol w:w="1134"/>
        <w:gridCol w:w="2941"/>
      </w:tblGrid>
      <w:tr w:rsidR="000E4A5D" w:rsidRPr="0033320D" w14:paraId="3A653818" w14:textId="77777777" w:rsidTr="000E4A5D">
        <w:trPr>
          <w:jc w:val="center"/>
        </w:trPr>
        <w:tc>
          <w:tcPr>
            <w:tcW w:w="529" w:type="dxa"/>
            <w:shd w:val="clear" w:color="auto" w:fill="D9D9D9" w:themeFill="background1" w:themeFillShade="D9"/>
          </w:tcPr>
          <w:p w14:paraId="0A0F2CF5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548" w:type="dxa"/>
            <w:shd w:val="clear" w:color="auto" w:fill="D9D9D9" w:themeFill="background1" w:themeFillShade="D9"/>
          </w:tcPr>
          <w:p w14:paraId="033C6DE7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Kryterium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50E18D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Maksymalna liczba  punktów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9E9C59F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Otrzymana liczba punktów</w:t>
            </w:r>
          </w:p>
        </w:tc>
        <w:tc>
          <w:tcPr>
            <w:tcW w:w="2941" w:type="dxa"/>
            <w:shd w:val="clear" w:color="auto" w:fill="D9D9D9" w:themeFill="background1" w:themeFillShade="D9"/>
          </w:tcPr>
          <w:p w14:paraId="184F6F15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Uzasadnienie</w:t>
            </w:r>
          </w:p>
        </w:tc>
      </w:tr>
      <w:tr w:rsidR="000E4A5D" w:rsidRPr="0033320D" w14:paraId="6E895F98" w14:textId="77777777" w:rsidTr="000E4A5D">
        <w:trPr>
          <w:jc w:val="center"/>
        </w:trPr>
        <w:tc>
          <w:tcPr>
            <w:tcW w:w="529" w:type="dxa"/>
            <w:shd w:val="clear" w:color="auto" w:fill="auto"/>
          </w:tcPr>
          <w:p w14:paraId="5825C4CA" w14:textId="77777777" w:rsidR="000E4A5D" w:rsidRPr="0033320D" w:rsidRDefault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548" w:type="dxa"/>
            <w:shd w:val="clear" w:color="auto" w:fill="auto"/>
          </w:tcPr>
          <w:p w14:paraId="3BFB4B94" w14:textId="77777777" w:rsidR="000E4A5D" w:rsidRPr="0033320D" w:rsidRDefault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Zgodność misji i celów z celami partnerstwa, zgodność misji i celów podmiotu ze złożoną ofertą współpracy partnerskiej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28F5092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12C8C8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  <w:shd w:val="clear" w:color="auto" w:fill="auto"/>
            <w:vAlign w:val="center"/>
          </w:tcPr>
          <w:p w14:paraId="4EAD6F08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A5D" w:rsidRPr="0033320D" w14:paraId="111A1198" w14:textId="77777777" w:rsidTr="000E4A5D">
        <w:trPr>
          <w:jc w:val="center"/>
        </w:trPr>
        <w:tc>
          <w:tcPr>
            <w:tcW w:w="529" w:type="dxa"/>
            <w:shd w:val="clear" w:color="auto" w:fill="auto"/>
          </w:tcPr>
          <w:p w14:paraId="27253452" w14:textId="77777777" w:rsidR="000E4A5D" w:rsidRPr="0033320D" w:rsidRDefault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548" w:type="dxa"/>
            <w:shd w:val="clear" w:color="auto" w:fill="auto"/>
          </w:tcPr>
          <w:p w14:paraId="5954E90E" w14:textId="77777777" w:rsidR="000E4A5D" w:rsidRPr="0033320D" w:rsidRDefault="000E4A5D" w:rsidP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Doświadczenie w realizacji działań na rzecz osób wykluczonych społecznie i zagrożonych wykluczeniem społecznym oraz / lub w zakresie wsparcia instytucjonalnej i rodzinnej pieczy zastępczej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97DB1ED" w14:textId="77777777" w:rsidR="000E4A5D" w:rsidRPr="0033320D" w:rsidRDefault="00274B77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FA3E4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  <w:shd w:val="clear" w:color="auto" w:fill="auto"/>
            <w:vAlign w:val="center"/>
          </w:tcPr>
          <w:p w14:paraId="16DF5705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A5D" w:rsidRPr="0033320D" w14:paraId="5B83645D" w14:textId="77777777" w:rsidTr="000E4A5D">
        <w:trPr>
          <w:jc w:val="center"/>
        </w:trPr>
        <w:tc>
          <w:tcPr>
            <w:tcW w:w="529" w:type="dxa"/>
            <w:shd w:val="clear" w:color="auto" w:fill="auto"/>
          </w:tcPr>
          <w:p w14:paraId="30219F3B" w14:textId="77777777" w:rsidR="000E4A5D" w:rsidRPr="0033320D" w:rsidRDefault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548" w:type="dxa"/>
            <w:shd w:val="clear" w:color="auto" w:fill="auto"/>
          </w:tcPr>
          <w:p w14:paraId="14E657F4" w14:textId="77777777" w:rsidR="000E4A5D" w:rsidRPr="0033320D" w:rsidRDefault="000E4A5D" w:rsidP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Proponowany zakres współpracy i wkład oferenta w przygotowanie projektu oraz wniosku o dofinansowanie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3C8E3FC" w14:textId="77777777" w:rsidR="000E4A5D" w:rsidRPr="0033320D" w:rsidRDefault="00274B77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DF2B2A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  <w:shd w:val="clear" w:color="auto" w:fill="auto"/>
            <w:vAlign w:val="center"/>
          </w:tcPr>
          <w:p w14:paraId="0887C453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A5D" w:rsidRPr="0033320D" w14:paraId="713E524E" w14:textId="77777777" w:rsidTr="000E4A5D">
        <w:trPr>
          <w:jc w:val="center"/>
        </w:trPr>
        <w:tc>
          <w:tcPr>
            <w:tcW w:w="529" w:type="dxa"/>
            <w:shd w:val="clear" w:color="auto" w:fill="auto"/>
          </w:tcPr>
          <w:p w14:paraId="5AAE372C" w14:textId="77777777" w:rsidR="000E4A5D" w:rsidRPr="0033320D" w:rsidRDefault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548" w:type="dxa"/>
            <w:shd w:val="clear" w:color="auto" w:fill="auto"/>
          </w:tcPr>
          <w:p w14:paraId="688788B2" w14:textId="77777777" w:rsidR="000E4A5D" w:rsidRPr="0033320D" w:rsidRDefault="000E4A5D" w:rsidP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Wkład w realizację cel</w:t>
            </w:r>
            <w:r w:rsidR="00274B77" w:rsidRPr="0033320D">
              <w:rPr>
                <w:rFonts w:ascii="Arial" w:hAnsi="Arial" w:cs="Arial"/>
                <w:sz w:val="20"/>
                <w:szCs w:val="20"/>
              </w:rPr>
              <w:t>ów</w:t>
            </w:r>
            <w:r w:rsidRPr="0033320D">
              <w:rPr>
                <w:rFonts w:ascii="Arial" w:hAnsi="Arial" w:cs="Arial"/>
                <w:sz w:val="20"/>
                <w:szCs w:val="20"/>
              </w:rPr>
              <w:t xml:space="preserve"> partnerstwa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293FC37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FA4DE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  <w:shd w:val="clear" w:color="auto" w:fill="auto"/>
            <w:vAlign w:val="center"/>
          </w:tcPr>
          <w:p w14:paraId="0EA4BF27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460139" w14:textId="77777777" w:rsidR="0038250E" w:rsidRPr="0033320D" w:rsidRDefault="0038250E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5A9E18A" w14:textId="77777777" w:rsidR="0038250E" w:rsidRPr="0033320D" w:rsidRDefault="0038250E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A5D" w:rsidRPr="0033320D" w14:paraId="49664460" w14:textId="77777777" w:rsidTr="000E4A5D">
        <w:trPr>
          <w:jc w:val="center"/>
        </w:trPr>
        <w:tc>
          <w:tcPr>
            <w:tcW w:w="529" w:type="dxa"/>
            <w:shd w:val="clear" w:color="auto" w:fill="auto"/>
          </w:tcPr>
          <w:p w14:paraId="7EE87F1B" w14:textId="77777777" w:rsidR="000E4A5D" w:rsidRPr="0033320D" w:rsidRDefault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548" w:type="dxa"/>
            <w:shd w:val="clear" w:color="auto" w:fill="auto"/>
          </w:tcPr>
          <w:p w14:paraId="386129EB" w14:textId="77777777" w:rsidR="000E4A5D" w:rsidRPr="0033320D" w:rsidRDefault="000E4A5D" w:rsidP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Opis koncepcji udziału w projekcie – propozycja realizacji działań w ramach projektu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291E0A3" w14:textId="77777777" w:rsidR="000E4A5D" w:rsidRPr="0033320D" w:rsidRDefault="00274B77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36C89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79AC3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091743" w14:textId="77777777" w:rsidR="0038250E" w:rsidRPr="0033320D" w:rsidRDefault="0038250E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CE38CF" w14:textId="77777777" w:rsidR="0038250E" w:rsidRPr="0033320D" w:rsidRDefault="0038250E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E4A5D" w:rsidRPr="0033320D" w14:paraId="31EF9DFB" w14:textId="77777777" w:rsidTr="000E4A5D">
        <w:trPr>
          <w:jc w:val="center"/>
        </w:trPr>
        <w:tc>
          <w:tcPr>
            <w:tcW w:w="4077" w:type="dxa"/>
            <w:gridSpan w:val="2"/>
            <w:shd w:val="clear" w:color="auto" w:fill="auto"/>
          </w:tcPr>
          <w:p w14:paraId="7359F55B" w14:textId="77777777" w:rsidR="000E4A5D" w:rsidRPr="0033320D" w:rsidRDefault="000E4A5D" w:rsidP="000E4A5D">
            <w:pPr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OGÓŁEM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D26A622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320D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C04CC8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1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24E53BF" w14:textId="77777777" w:rsidR="000E4A5D" w:rsidRPr="0033320D" w:rsidRDefault="000E4A5D" w:rsidP="000E4A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6C47FA" w14:textId="77777777" w:rsidR="00FC751C" w:rsidRPr="00BE6838" w:rsidRDefault="00FC751C" w:rsidP="00FC751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11FE96" w14:textId="77777777" w:rsidR="00FC751C" w:rsidRDefault="00FC751C" w:rsidP="00FC751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60A640" w14:textId="77777777" w:rsidR="00FC751C" w:rsidRPr="00BE6838" w:rsidRDefault="00FC751C" w:rsidP="00FC751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D68BFC" w14:textId="77777777" w:rsidR="00FC751C" w:rsidRPr="00BE6838" w:rsidRDefault="00FC751C" w:rsidP="00FC751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C53F3B" w14:textId="77777777" w:rsidR="00FC751C" w:rsidRPr="00BE6838" w:rsidRDefault="00FC751C" w:rsidP="00FC751C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BE6838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14:paraId="35177780" w14:textId="77777777" w:rsidR="00FC751C" w:rsidRPr="00BE6838" w:rsidRDefault="00FC751C" w:rsidP="00FC751C">
      <w:pPr>
        <w:pStyle w:val="Bezodstpw"/>
        <w:jc w:val="right"/>
        <w:rPr>
          <w:rFonts w:ascii="Arial" w:hAnsi="Arial" w:cs="Arial"/>
          <w:iCs/>
          <w:sz w:val="20"/>
          <w:szCs w:val="20"/>
        </w:rPr>
      </w:pPr>
      <w:r w:rsidRPr="00BE6838">
        <w:rPr>
          <w:rFonts w:ascii="Arial" w:hAnsi="Arial" w:cs="Arial"/>
          <w:iCs/>
          <w:sz w:val="20"/>
          <w:szCs w:val="20"/>
        </w:rPr>
        <w:t>Miejscowość, data i podpis</w:t>
      </w:r>
    </w:p>
    <w:p w14:paraId="605044C3" w14:textId="0B386925" w:rsidR="00FC751C" w:rsidRDefault="00FC751C" w:rsidP="00FC751C">
      <w:pPr>
        <w:pStyle w:val="Bezodstpw"/>
        <w:jc w:val="right"/>
        <w:rPr>
          <w:rFonts w:ascii="Arial" w:hAnsi="Arial" w:cs="Arial"/>
          <w:iCs/>
          <w:sz w:val="20"/>
          <w:szCs w:val="20"/>
        </w:rPr>
      </w:pPr>
      <w:r w:rsidRPr="00BE6838">
        <w:rPr>
          <w:rFonts w:ascii="Arial" w:hAnsi="Arial" w:cs="Arial"/>
          <w:iCs/>
          <w:sz w:val="20"/>
          <w:szCs w:val="20"/>
        </w:rPr>
        <w:t xml:space="preserve">osoby </w:t>
      </w:r>
      <w:r>
        <w:rPr>
          <w:rFonts w:ascii="Arial" w:hAnsi="Arial" w:cs="Arial"/>
          <w:iCs/>
          <w:sz w:val="20"/>
          <w:szCs w:val="20"/>
        </w:rPr>
        <w:t>oceniającej</w:t>
      </w:r>
    </w:p>
    <w:sectPr w:rsidR="00FC751C" w:rsidSect="003B694B">
      <w:footerReference w:type="default" r:id="rId8"/>
      <w:pgSz w:w="11906" w:h="16838"/>
      <w:pgMar w:top="851" w:right="1133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8CF34" w14:textId="77777777" w:rsidR="002E0B42" w:rsidRDefault="002E0B42" w:rsidP="009556E0">
      <w:pPr>
        <w:spacing w:after="0" w:line="240" w:lineRule="auto"/>
      </w:pPr>
      <w:r>
        <w:separator/>
      </w:r>
    </w:p>
  </w:endnote>
  <w:endnote w:type="continuationSeparator" w:id="0">
    <w:p w14:paraId="3BC93C2D" w14:textId="77777777" w:rsidR="002E0B42" w:rsidRDefault="002E0B42" w:rsidP="00955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986840"/>
      <w:docPartObj>
        <w:docPartGallery w:val="Page Numbers (Bottom of Page)"/>
        <w:docPartUnique/>
      </w:docPartObj>
    </w:sdtPr>
    <w:sdtEndPr/>
    <w:sdtContent>
      <w:p w14:paraId="3C133F13" w14:textId="2B72E03C" w:rsidR="009C2D3A" w:rsidRDefault="009C2D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51C">
          <w:rPr>
            <w:noProof/>
          </w:rPr>
          <w:t>1</w:t>
        </w:r>
        <w:r>
          <w:fldChar w:fldCharType="end"/>
        </w:r>
      </w:p>
    </w:sdtContent>
  </w:sdt>
  <w:p w14:paraId="4967A28E" w14:textId="77777777" w:rsidR="009C2D3A" w:rsidRDefault="009C2D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0A1CC" w14:textId="77777777" w:rsidR="002E0B42" w:rsidRDefault="002E0B42" w:rsidP="009556E0">
      <w:pPr>
        <w:spacing w:after="0" w:line="240" w:lineRule="auto"/>
      </w:pPr>
      <w:r>
        <w:separator/>
      </w:r>
    </w:p>
  </w:footnote>
  <w:footnote w:type="continuationSeparator" w:id="0">
    <w:p w14:paraId="5BC08C1D" w14:textId="77777777" w:rsidR="002E0B42" w:rsidRDefault="002E0B42" w:rsidP="009556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FA3"/>
    <w:rsid w:val="00000C6F"/>
    <w:rsid w:val="0000152A"/>
    <w:rsid w:val="00002E73"/>
    <w:rsid w:val="0000420F"/>
    <w:rsid w:val="000043BB"/>
    <w:rsid w:val="0000523B"/>
    <w:rsid w:val="0000545B"/>
    <w:rsid w:val="00005BD1"/>
    <w:rsid w:val="00006116"/>
    <w:rsid w:val="00006747"/>
    <w:rsid w:val="00006A80"/>
    <w:rsid w:val="00006A89"/>
    <w:rsid w:val="00007401"/>
    <w:rsid w:val="0000772A"/>
    <w:rsid w:val="00010F05"/>
    <w:rsid w:val="00011990"/>
    <w:rsid w:val="000120F7"/>
    <w:rsid w:val="000132EA"/>
    <w:rsid w:val="0001443C"/>
    <w:rsid w:val="00016484"/>
    <w:rsid w:val="000172BF"/>
    <w:rsid w:val="00017F04"/>
    <w:rsid w:val="00020666"/>
    <w:rsid w:val="000209F3"/>
    <w:rsid w:val="0002101E"/>
    <w:rsid w:val="00021445"/>
    <w:rsid w:val="0002233D"/>
    <w:rsid w:val="0002300B"/>
    <w:rsid w:val="00023550"/>
    <w:rsid w:val="000245B5"/>
    <w:rsid w:val="0002563A"/>
    <w:rsid w:val="000256E3"/>
    <w:rsid w:val="00025F63"/>
    <w:rsid w:val="0002702A"/>
    <w:rsid w:val="00027DAA"/>
    <w:rsid w:val="00030213"/>
    <w:rsid w:val="000306ED"/>
    <w:rsid w:val="000313D1"/>
    <w:rsid w:val="0003163A"/>
    <w:rsid w:val="0003179E"/>
    <w:rsid w:val="00031D31"/>
    <w:rsid w:val="00032605"/>
    <w:rsid w:val="000335EE"/>
    <w:rsid w:val="000340B9"/>
    <w:rsid w:val="00034EEB"/>
    <w:rsid w:val="0003574A"/>
    <w:rsid w:val="00036B14"/>
    <w:rsid w:val="00036E10"/>
    <w:rsid w:val="000377C0"/>
    <w:rsid w:val="000377DF"/>
    <w:rsid w:val="00037A0B"/>
    <w:rsid w:val="00037B60"/>
    <w:rsid w:val="0004099B"/>
    <w:rsid w:val="00041313"/>
    <w:rsid w:val="0004157C"/>
    <w:rsid w:val="000417BA"/>
    <w:rsid w:val="0004243F"/>
    <w:rsid w:val="00042751"/>
    <w:rsid w:val="00043749"/>
    <w:rsid w:val="00043899"/>
    <w:rsid w:val="00043C8E"/>
    <w:rsid w:val="00044122"/>
    <w:rsid w:val="0004484C"/>
    <w:rsid w:val="00044D95"/>
    <w:rsid w:val="00044E7F"/>
    <w:rsid w:val="0004520E"/>
    <w:rsid w:val="0004577A"/>
    <w:rsid w:val="00045D39"/>
    <w:rsid w:val="00046666"/>
    <w:rsid w:val="00046944"/>
    <w:rsid w:val="00046C80"/>
    <w:rsid w:val="00046F2D"/>
    <w:rsid w:val="000500F0"/>
    <w:rsid w:val="00050A99"/>
    <w:rsid w:val="00050AB1"/>
    <w:rsid w:val="000515A8"/>
    <w:rsid w:val="00052BB1"/>
    <w:rsid w:val="00052DE7"/>
    <w:rsid w:val="00053567"/>
    <w:rsid w:val="00053EF7"/>
    <w:rsid w:val="000546AF"/>
    <w:rsid w:val="00054F25"/>
    <w:rsid w:val="00056807"/>
    <w:rsid w:val="0005699C"/>
    <w:rsid w:val="00056D49"/>
    <w:rsid w:val="0005730B"/>
    <w:rsid w:val="0005779D"/>
    <w:rsid w:val="000602F6"/>
    <w:rsid w:val="00060926"/>
    <w:rsid w:val="00062B6C"/>
    <w:rsid w:val="00063549"/>
    <w:rsid w:val="00063821"/>
    <w:rsid w:val="000639EA"/>
    <w:rsid w:val="00063A75"/>
    <w:rsid w:val="00064018"/>
    <w:rsid w:val="0006413F"/>
    <w:rsid w:val="000650D3"/>
    <w:rsid w:val="0006531B"/>
    <w:rsid w:val="0006535F"/>
    <w:rsid w:val="0006561C"/>
    <w:rsid w:val="00065A4E"/>
    <w:rsid w:val="00065A97"/>
    <w:rsid w:val="00065B9D"/>
    <w:rsid w:val="00067EB8"/>
    <w:rsid w:val="00070275"/>
    <w:rsid w:val="00070B25"/>
    <w:rsid w:val="00070E12"/>
    <w:rsid w:val="00070E60"/>
    <w:rsid w:val="00070EB7"/>
    <w:rsid w:val="00070F4A"/>
    <w:rsid w:val="00070F77"/>
    <w:rsid w:val="00071103"/>
    <w:rsid w:val="0007197D"/>
    <w:rsid w:val="00071B00"/>
    <w:rsid w:val="00072BCD"/>
    <w:rsid w:val="00073643"/>
    <w:rsid w:val="00073BC0"/>
    <w:rsid w:val="000744D2"/>
    <w:rsid w:val="000749E1"/>
    <w:rsid w:val="00075BD9"/>
    <w:rsid w:val="00075F49"/>
    <w:rsid w:val="00076042"/>
    <w:rsid w:val="00076488"/>
    <w:rsid w:val="00076AC2"/>
    <w:rsid w:val="00076B41"/>
    <w:rsid w:val="00077940"/>
    <w:rsid w:val="00080557"/>
    <w:rsid w:val="00080FD1"/>
    <w:rsid w:val="00081138"/>
    <w:rsid w:val="00081394"/>
    <w:rsid w:val="00081432"/>
    <w:rsid w:val="000817F3"/>
    <w:rsid w:val="0008240A"/>
    <w:rsid w:val="00082CD6"/>
    <w:rsid w:val="000830B1"/>
    <w:rsid w:val="00083F61"/>
    <w:rsid w:val="000844A4"/>
    <w:rsid w:val="00084E7A"/>
    <w:rsid w:val="00085047"/>
    <w:rsid w:val="00085733"/>
    <w:rsid w:val="00085A0E"/>
    <w:rsid w:val="00087649"/>
    <w:rsid w:val="0008765D"/>
    <w:rsid w:val="00090DC5"/>
    <w:rsid w:val="00090F85"/>
    <w:rsid w:val="000912D4"/>
    <w:rsid w:val="00091A02"/>
    <w:rsid w:val="000926CA"/>
    <w:rsid w:val="00095363"/>
    <w:rsid w:val="00095F30"/>
    <w:rsid w:val="00096478"/>
    <w:rsid w:val="00096D68"/>
    <w:rsid w:val="000A0180"/>
    <w:rsid w:val="000A07D3"/>
    <w:rsid w:val="000A0B06"/>
    <w:rsid w:val="000A1462"/>
    <w:rsid w:val="000A2403"/>
    <w:rsid w:val="000A382D"/>
    <w:rsid w:val="000A393D"/>
    <w:rsid w:val="000A440E"/>
    <w:rsid w:val="000A48F0"/>
    <w:rsid w:val="000A4F68"/>
    <w:rsid w:val="000A51CC"/>
    <w:rsid w:val="000A53B8"/>
    <w:rsid w:val="000A5764"/>
    <w:rsid w:val="000A5809"/>
    <w:rsid w:val="000A5D21"/>
    <w:rsid w:val="000A652B"/>
    <w:rsid w:val="000A675F"/>
    <w:rsid w:val="000A67DD"/>
    <w:rsid w:val="000A6ACD"/>
    <w:rsid w:val="000A6C85"/>
    <w:rsid w:val="000B1086"/>
    <w:rsid w:val="000B12A4"/>
    <w:rsid w:val="000B12FF"/>
    <w:rsid w:val="000B1A88"/>
    <w:rsid w:val="000B1BE0"/>
    <w:rsid w:val="000B277D"/>
    <w:rsid w:val="000B2A50"/>
    <w:rsid w:val="000B31A3"/>
    <w:rsid w:val="000B3290"/>
    <w:rsid w:val="000B3AFC"/>
    <w:rsid w:val="000B4303"/>
    <w:rsid w:val="000B57A9"/>
    <w:rsid w:val="000B6BC5"/>
    <w:rsid w:val="000B73A3"/>
    <w:rsid w:val="000B760B"/>
    <w:rsid w:val="000B7857"/>
    <w:rsid w:val="000B7C0C"/>
    <w:rsid w:val="000C0E3D"/>
    <w:rsid w:val="000C0F10"/>
    <w:rsid w:val="000C3BBC"/>
    <w:rsid w:val="000C5825"/>
    <w:rsid w:val="000C5E18"/>
    <w:rsid w:val="000C5E6B"/>
    <w:rsid w:val="000C6301"/>
    <w:rsid w:val="000C6A68"/>
    <w:rsid w:val="000C6F82"/>
    <w:rsid w:val="000D09E9"/>
    <w:rsid w:val="000D09F4"/>
    <w:rsid w:val="000D191F"/>
    <w:rsid w:val="000D2216"/>
    <w:rsid w:val="000D249A"/>
    <w:rsid w:val="000D291B"/>
    <w:rsid w:val="000D2AF4"/>
    <w:rsid w:val="000D3466"/>
    <w:rsid w:val="000D3BBD"/>
    <w:rsid w:val="000D3D86"/>
    <w:rsid w:val="000D40AC"/>
    <w:rsid w:val="000D5661"/>
    <w:rsid w:val="000D5F66"/>
    <w:rsid w:val="000D642E"/>
    <w:rsid w:val="000D6A41"/>
    <w:rsid w:val="000D731E"/>
    <w:rsid w:val="000D7F27"/>
    <w:rsid w:val="000E0F93"/>
    <w:rsid w:val="000E1216"/>
    <w:rsid w:val="000E1514"/>
    <w:rsid w:val="000E36B1"/>
    <w:rsid w:val="000E4185"/>
    <w:rsid w:val="000E48A1"/>
    <w:rsid w:val="000E4A5D"/>
    <w:rsid w:val="000E577C"/>
    <w:rsid w:val="000E621D"/>
    <w:rsid w:val="000E6245"/>
    <w:rsid w:val="000E736F"/>
    <w:rsid w:val="000E7B81"/>
    <w:rsid w:val="000E7C10"/>
    <w:rsid w:val="000F05A3"/>
    <w:rsid w:val="000F06B3"/>
    <w:rsid w:val="000F0976"/>
    <w:rsid w:val="000F1A33"/>
    <w:rsid w:val="000F2772"/>
    <w:rsid w:val="000F2B1C"/>
    <w:rsid w:val="000F2B84"/>
    <w:rsid w:val="000F3FA7"/>
    <w:rsid w:val="000F40D2"/>
    <w:rsid w:val="000F434B"/>
    <w:rsid w:val="000F49E4"/>
    <w:rsid w:val="000F570D"/>
    <w:rsid w:val="000F6012"/>
    <w:rsid w:val="000F6F83"/>
    <w:rsid w:val="000F7AD8"/>
    <w:rsid w:val="001001CB"/>
    <w:rsid w:val="00100635"/>
    <w:rsid w:val="00100B51"/>
    <w:rsid w:val="00100C69"/>
    <w:rsid w:val="00100DE9"/>
    <w:rsid w:val="001010ED"/>
    <w:rsid w:val="001021FD"/>
    <w:rsid w:val="00102203"/>
    <w:rsid w:val="00102302"/>
    <w:rsid w:val="00102679"/>
    <w:rsid w:val="001029FB"/>
    <w:rsid w:val="00103B8E"/>
    <w:rsid w:val="00103BB2"/>
    <w:rsid w:val="001041DD"/>
    <w:rsid w:val="00104729"/>
    <w:rsid w:val="0010594B"/>
    <w:rsid w:val="00105B57"/>
    <w:rsid w:val="001062F5"/>
    <w:rsid w:val="00106683"/>
    <w:rsid w:val="00107203"/>
    <w:rsid w:val="001078CF"/>
    <w:rsid w:val="00107B62"/>
    <w:rsid w:val="00107D5D"/>
    <w:rsid w:val="0011032C"/>
    <w:rsid w:val="0011047F"/>
    <w:rsid w:val="00110498"/>
    <w:rsid w:val="00110B57"/>
    <w:rsid w:val="00111317"/>
    <w:rsid w:val="001129C2"/>
    <w:rsid w:val="00113DAE"/>
    <w:rsid w:val="00114FCA"/>
    <w:rsid w:val="00115064"/>
    <w:rsid w:val="00115689"/>
    <w:rsid w:val="001204CB"/>
    <w:rsid w:val="00120FC2"/>
    <w:rsid w:val="00121414"/>
    <w:rsid w:val="001217E7"/>
    <w:rsid w:val="0012198C"/>
    <w:rsid w:val="001223B7"/>
    <w:rsid w:val="001223F4"/>
    <w:rsid w:val="0012284E"/>
    <w:rsid w:val="0012307D"/>
    <w:rsid w:val="001233C3"/>
    <w:rsid w:val="00123535"/>
    <w:rsid w:val="0012457E"/>
    <w:rsid w:val="001245EE"/>
    <w:rsid w:val="00124FEA"/>
    <w:rsid w:val="00126A60"/>
    <w:rsid w:val="00126C04"/>
    <w:rsid w:val="00126ECB"/>
    <w:rsid w:val="001270E8"/>
    <w:rsid w:val="001273F6"/>
    <w:rsid w:val="0012768B"/>
    <w:rsid w:val="00127772"/>
    <w:rsid w:val="0012779D"/>
    <w:rsid w:val="001278FD"/>
    <w:rsid w:val="00127C99"/>
    <w:rsid w:val="00130A03"/>
    <w:rsid w:val="00131117"/>
    <w:rsid w:val="00131322"/>
    <w:rsid w:val="00131588"/>
    <w:rsid w:val="00131BAC"/>
    <w:rsid w:val="00131BED"/>
    <w:rsid w:val="00132630"/>
    <w:rsid w:val="001330E8"/>
    <w:rsid w:val="0013333E"/>
    <w:rsid w:val="00133BC3"/>
    <w:rsid w:val="00133D1E"/>
    <w:rsid w:val="00135E1F"/>
    <w:rsid w:val="00136504"/>
    <w:rsid w:val="0013651F"/>
    <w:rsid w:val="0013699D"/>
    <w:rsid w:val="00136A8D"/>
    <w:rsid w:val="00137713"/>
    <w:rsid w:val="00137F78"/>
    <w:rsid w:val="001405D8"/>
    <w:rsid w:val="00141522"/>
    <w:rsid w:val="0014173B"/>
    <w:rsid w:val="00142436"/>
    <w:rsid w:val="0014372E"/>
    <w:rsid w:val="00144FE5"/>
    <w:rsid w:val="00145136"/>
    <w:rsid w:val="00145B34"/>
    <w:rsid w:val="00145CB4"/>
    <w:rsid w:val="001461C7"/>
    <w:rsid w:val="001469E8"/>
    <w:rsid w:val="00146A7B"/>
    <w:rsid w:val="001475E0"/>
    <w:rsid w:val="00150650"/>
    <w:rsid w:val="00150697"/>
    <w:rsid w:val="00150AA1"/>
    <w:rsid w:val="00150CD8"/>
    <w:rsid w:val="00151937"/>
    <w:rsid w:val="001531DB"/>
    <w:rsid w:val="00153B83"/>
    <w:rsid w:val="00153BE2"/>
    <w:rsid w:val="00153E7F"/>
    <w:rsid w:val="001543B2"/>
    <w:rsid w:val="001544A1"/>
    <w:rsid w:val="001546B7"/>
    <w:rsid w:val="001555DD"/>
    <w:rsid w:val="00156308"/>
    <w:rsid w:val="00156BA0"/>
    <w:rsid w:val="00156EB1"/>
    <w:rsid w:val="001577DC"/>
    <w:rsid w:val="001579A6"/>
    <w:rsid w:val="0016018A"/>
    <w:rsid w:val="001604E9"/>
    <w:rsid w:val="00160861"/>
    <w:rsid w:val="0016185D"/>
    <w:rsid w:val="00161DD7"/>
    <w:rsid w:val="00164746"/>
    <w:rsid w:val="00164C8A"/>
    <w:rsid w:val="00164DDD"/>
    <w:rsid w:val="001651C0"/>
    <w:rsid w:val="00165B4D"/>
    <w:rsid w:val="00165FE7"/>
    <w:rsid w:val="00166708"/>
    <w:rsid w:val="001672B0"/>
    <w:rsid w:val="00167AEE"/>
    <w:rsid w:val="00167EA5"/>
    <w:rsid w:val="00170056"/>
    <w:rsid w:val="00171451"/>
    <w:rsid w:val="0017187A"/>
    <w:rsid w:val="00171951"/>
    <w:rsid w:val="00172551"/>
    <w:rsid w:val="00172E98"/>
    <w:rsid w:val="00173D09"/>
    <w:rsid w:val="00174953"/>
    <w:rsid w:val="00175E3B"/>
    <w:rsid w:val="001761E1"/>
    <w:rsid w:val="00176533"/>
    <w:rsid w:val="00176A89"/>
    <w:rsid w:val="0017711E"/>
    <w:rsid w:val="00177448"/>
    <w:rsid w:val="00177876"/>
    <w:rsid w:val="00177FB7"/>
    <w:rsid w:val="001800B7"/>
    <w:rsid w:val="0018021D"/>
    <w:rsid w:val="0018167F"/>
    <w:rsid w:val="00181AF2"/>
    <w:rsid w:val="00182CD9"/>
    <w:rsid w:val="0018404E"/>
    <w:rsid w:val="0018455B"/>
    <w:rsid w:val="001847EC"/>
    <w:rsid w:val="001848C6"/>
    <w:rsid w:val="00184B47"/>
    <w:rsid w:val="00184B73"/>
    <w:rsid w:val="00184BFF"/>
    <w:rsid w:val="00184E7C"/>
    <w:rsid w:val="0018592A"/>
    <w:rsid w:val="001860F6"/>
    <w:rsid w:val="0018613C"/>
    <w:rsid w:val="00186BD6"/>
    <w:rsid w:val="0018765C"/>
    <w:rsid w:val="001877B6"/>
    <w:rsid w:val="00187BFB"/>
    <w:rsid w:val="001909BC"/>
    <w:rsid w:val="001928FD"/>
    <w:rsid w:val="0019336D"/>
    <w:rsid w:val="00193597"/>
    <w:rsid w:val="0019424A"/>
    <w:rsid w:val="0019437A"/>
    <w:rsid w:val="00194923"/>
    <w:rsid w:val="00194BF9"/>
    <w:rsid w:val="00194C88"/>
    <w:rsid w:val="0019626C"/>
    <w:rsid w:val="001963FB"/>
    <w:rsid w:val="001969E9"/>
    <w:rsid w:val="001972A6"/>
    <w:rsid w:val="00197558"/>
    <w:rsid w:val="00197FB3"/>
    <w:rsid w:val="001A085A"/>
    <w:rsid w:val="001A088F"/>
    <w:rsid w:val="001A1208"/>
    <w:rsid w:val="001A1F71"/>
    <w:rsid w:val="001A27D1"/>
    <w:rsid w:val="001A4350"/>
    <w:rsid w:val="001A44C0"/>
    <w:rsid w:val="001A4874"/>
    <w:rsid w:val="001A4BBC"/>
    <w:rsid w:val="001A4CC2"/>
    <w:rsid w:val="001A60EB"/>
    <w:rsid w:val="001A6187"/>
    <w:rsid w:val="001A6863"/>
    <w:rsid w:val="001A6AD1"/>
    <w:rsid w:val="001A6B14"/>
    <w:rsid w:val="001A7E60"/>
    <w:rsid w:val="001B0970"/>
    <w:rsid w:val="001B136F"/>
    <w:rsid w:val="001B1FDE"/>
    <w:rsid w:val="001B21CC"/>
    <w:rsid w:val="001B228C"/>
    <w:rsid w:val="001B27BB"/>
    <w:rsid w:val="001B3285"/>
    <w:rsid w:val="001B382D"/>
    <w:rsid w:val="001B385D"/>
    <w:rsid w:val="001B40A1"/>
    <w:rsid w:val="001B4462"/>
    <w:rsid w:val="001B4500"/>
    <w:rsid w:val="001B528A"/>
    <w:rsid w:val="001B535A"/>
    <w:rsid w:val="001B5573"/>
    <w:rsid w:val="001B5AFF"/>
    <w:rsid w:val="001B7303"/>
    <w:rsid w:val="001C0A6B"/>
    <w:rsid w:val="001C0D3D"/>
    <w:rsid w:val="001C1223"/>
    <w:rsid w:val="001C1382"/>
    <w:rsid w:val="001C17BF"/>
    <w:rsid w:val="001C2134"/>
    <w:rsid w:val="001C2CC4"/>
    <w:rsid w:val="001C33EF"/>
    <w:rsid w:val="001C3DAC"/>
    <w:rsid w:val="001C457F"/>
    <w:rsid w:val="001C4B94"/>
    <w:rsid w:val="001C4D58"/>
    <w:rsid w:val="001C4F62"/>
    <w:rsid w:val="001C5585"/>
    <w:rsid w:val="001C5BC8"/>
    <w:rsid w:val="001C61EC"/>
    <w:rsid w:val="001C67F2"/>
    <w:rsid w:val="001C6A57"/>
    <w:rsid w:val="001D0BAF"/>
    <w:rsid w:val="001D1FDC"/>
    <w:rsid w:val="001D1FF4"/>
    <w:rsid w:val="001D2B59"/>
    <w:rsid w:val="001D31AE"/>
    <w:rsid w:val="001D3288"/>
    <w:rsid w:val="001D40EB"/>
    <w:rsid w:val="001D4628"/>
    <w:rsid w:val="001D4893"/>
    <w:rsid w:val="001D4CE5"/>
    <w:rsid w:val="001D55A3"/>
    <w:rsid w:val="001D57A4"/>
    <w:rsid w:val="001D6C8E"/>
    <w:rsid w:val="001D70AA"/>
    <w:rsid w:val="001D74BF"/>
    <w:rsid w:val="001D7D81"/>
    <w:rsid w:val="001E0260"/>
    <w:rsid w:val="001E0317"/>
    <w:rsid w:val="001E0954"/>
    <w:rsid w:val="001E0A2A"/>
    <w:rsid w:val="001E1477"/>
    <w:rsid w:val="001E2139"/>
    <w:rsid w:val="001E2A23"/>
    <w:rsid w:val="001E41F2"/>
    <w:rsid w:val="001E422A"/>
    <w:rsid w:val="001E45FF"/>
    <w:rsid w:val="001E4BBA"/>
    <w:rsid w:val="001E52F7"/>
    <w:rsid w:val="001E56E3"/>
    <w:rsid w:val="001E58AA"/>
    <w:rsid w:val="001E5DEB"/>
    <w:rsid w:val="001E69F7"/>
    <w:rsid w:val="001E6F8E"/>
    <w:rsid w:val="001E73C5"/>
    <w:rsid w:val="001E7944"/>
    <w:rsid w:val="001E7A43"/>
    <w:rsid w:val="001E7F58"/>
    <w:rsid w:val="001F00C9"/>
    <w:rsid w:val="001F0497"/>
    <w:rsid w:val="001F098A"/>
    <w:rsid w:val="001F103D"/>
    <w:rsid w:val="001F1F51"/>
    <w:rsid w:val="001F2BAF"/>
    <w:rsid w:val="001F330F"/>
    <w:rsid w:val="001F3619"/>
    <w:rsid w:val="001F3A01"/>
    <w:rsid w:val="001F3CB7"/>
    <w:rsid w:val="001F40E8"/>
    <w:rsid w:val="001F4879"/>
    <w:rsid w:val="001F49E2"/>
    <w:rsid w:val="001F4B61"/>
    <w:rsid w:val="001F5259"/>
    <w:rsid w:val="001F5C03"/>
    <w:rsid w:val="001F5F62"/>
    <w:rsid w:val="001F675D"/>
    <w:rsid w:val="001F69F9"/>
    <w:rsid w:val="001F6A1F"/>
    <w:rsid w:val="001F7465"/>
    <w:rsid w:val="001F7960"/>
    <w:rsid w:val="001F7C80"/>
    <w:rsid w:val="002000AE"/>
    <w:rsid w:val="002003F3"/>
    <w:rsid w:val="002006AB"/>
    <w:rsid w:val="0020112C"/>
    <w:rsid w:val="002014A6"/>
    <w:rsid w:val="002017F4"/>
    <w:rsid w:val="00201D46"/>
    <w:rsid w:val="00202422"/>
    <w:rsid w:val="002024B4"/>
    <w:rsid w:val="002026D4"/>
    <w:rsid w:val="00203631"/>
    <w:rsid w:val="00203BDF"/>
    <w:rsid w:val="00203FDF"/>
    <w:rsid w:val="00204037"/>
    <w:rsid w:val="00204455"/>
    <w:rsid w:val="00205BC1"/>
    <w:rsid w:val="002072B9"/>
    <w:rsid w:val="0020753D"/>
    <w:rsid w:val="002076AD"/>
    <w:rsid w:val="00207A20"/>
    <w:rsid w:val="00207EF6"/>
    <w:rsid w:val="00211F6A"/>
    <w:rsid w:val="002126F4"/>
    <w:rsid w:val="0021277E"/>
    <w:rsid w:val="00212808"/>
    <w:rsid w:val="002133A0"/>
    <w:rsid w:val="002147E2"/>
    <w:rsid w:val="00214D98"/>
    <w:rsid w:val="00217F65"/>
    <w:rsid w:val="00220215"/>
    <w:rsid w:val="00220B07"/>
    <w:rsid w:val="00220CEA"/>
    <w:rsid w:val="00221CFA"/>
    <w:rsid w:val="00221E5E"/>
    <w:rsid w:val="0022233F"/>
    <w:rsid w:val="002223FF"/>
    <w:rsid w:val="0022283F"/>
    <w:rsid w:val="002229F1"/>
    <w:rsid w:val="00222EC2"/>
    <w:rsid w:val="00224102"/>
    <w:rsid w:val="00224EBD"/>
    <w:rsid w:val="002250F1"/>
    <w:rsid w:val="00225E6E"/>
    <w:rsid w:val="00226370"/>
    <w:rsid w:val="002265BD"/>
    <w:rsid w:val="002268B3"/>
    <w:rsid w:val="00226A7D"/>
    <w:rsid w:val="00226D31"/>
    <w:rsid w:val="00226E7E"/>
    <w:rsid w:val="00230492"/>
    <w:rsid w:val="00230601"/>
    <w:rsid w:val="0023198F"/>
    <w:rsid w:val="00231E3B"/>
    <w:rsid w:val="00232037"/>
    <w:rsid w:val="002324BA"/>
    <w:rsid w:val="002327B9"/>
    <w:rsid w:val="00232992"/>
    <w:rsid w:val="00232B12"/>
    <w:rsid w:val="00232C5B"/>
    <w:rsid w:val="00232DC3"/>
    <w:rsid w:val="002335B9"/>
    <w:rsid w:val="002342F3"/>
    <w:rsid w:val="0023474E"/>
    <w:rsid w:val="00234962"/>
    <w:rsid w:val="00234AA8"/>
    <w:rsid w:val="00234F69"/>
    <w:rsid w:val="0023518C"/>
    <w:rsid w:val="00235906"/>
    <w:rsid w:val="00235CCE"/>
    <w:rsid w:val="00235D88"/>
    <w:rsid w:val="00236E20"/>
    <w:rsid w:val="00237176"/>
    <w:rsid w:val="0023765E"/>
    <w:rsid w:val="00237D87"/>
    <w:rsid w:val="0024012A"/>
    <w:rsid w:val="00240B77"/>
    <w:rsid w:val="002412E1"/>
    <w:rsid w:val="00242EB0"/>
    <w:rsid w:val="002435E1"/>
    <w:rsid w:val="002444FC"/>
    <w:rsid w:val="00245D3B"/>
    <w:rsid w:val="00247ACD"/>
    <w:rsid w:val="00250276"/>
    <w:rsid w:val="0025036E"/>
    <w:rsid w:val="00250401"/>
    <w:rsid w:val="002507D1"/>
    <w:rsid w:val="00250A92"/>
    <w:rsid w:val="00251B5E"/>
    <w:rsid w:val="0025349B"/>
    <w:rsid w:val="0025376D"/>
    <w:rsid w:val="002537DD"/>
    <w:rsid w:val="0025393C"/>
    <w:rsid w:val="002548BB"/>
    <w:rsid w:val="002552C6"/>
    <w:rsid w:val="00255F8F"/>
    <w:rsid w:val="002561DF"/>
    <w:rsid w:val="0025630D"/>
    <w:rsid w:val="0026062F"/>
    <w:rsid w:val="0026172C"/>
    <w:rsid w:val="002620F0"/>
    <w:rsid w:val="0026222D"/>
    <w:rsid w:val="00262F70"/>
    <w:rsid w:val="002632C3"/>
    <w:rsid w:val="0026352B"/>
    <w:rsid w:val="002638E4"/>
    <w:rsid w:val="00265E92"/>
    <w:rsid w:val="00267B97"/>
    <w:rsid w:val="00267CDA"/>
    <w:rsid w:val="002700AC"/>
    <w:rsid w:val="002704DB"/>
    <w:rsid w:val="00270857"/>
    <w:rsid w:val="00274B77"/>
    <w:rsid w:val="00276752"/>
    <w:rsid w:val="002769F8"/>
    <w:rsid w:val="00276C47"/>
    <w:rsid w:val="00277320"/>
    <w:rsid w:val="002776B4"/>
    <w:rsid w:val="00277915"/>
    <w:rsid w:val="00280278"/>
    <w:rsid w:val="0028083D"/>
    <w:rsid w:val="002810CE"/>
    <w:rsid w:val="00281273"/>
    <w:rsid w:val="00281BD1"/>
    <w:rsid w:val="00282266"/>
    <w:rsid w:val="002822BD"/>
    <w:rsid w:val="00282387"/>
    <w:rsid w:val="00282681"/>
    <w:rsid w:val="002837C2"/>
    <w:rsid w:val="0028385D"/>
    <w:rsid w:val="00283911"/>
    <w:rsid w:val="00283C86"/>
    <w:rsid w:val="00283DDB"/>
    <w:rsid w:val="0028405A"/>
    <w:rsid w:val="00284598"/>
    <w:rsid w:val="00284C76"/>
    <w:rsid w:val="0028547A"/>
    <w:rsid w:val="00285952"/>
    <w:rsid w:val="00285B0B"/>
    <w:rsid w:val="00285B4E"/>
    <w:rsid w:val="00285CB7"/>
    <w:rsid w:val="00286124"/>
    <w:rsid w:val="002862B3"/>
    <w:rsid w:val="002868E3"/>
    <w:rsid w:val="00286FE5"/>
    <w:rsid w:val="00287337"/>
    <w:rsid w:val="002876EE"/>
    <w:rsid w:val="002910EA"/>
    <w:rsid w:val="002925F1"/>
    <w:rsid w:val="00293163"/>
    <w:rsid w:val="002935EE"/>
    <w:rsid w:val="00293AE5"/>
    <w:rsid w:val="00294CE9"/>
    <w:rsid w:val="00294FD3"/>
    <w:rsid w:val="00295738"/>
    <w:rsid w:val="002A039C"/>
    <w:rsid w:val="002A0871"/>
    <w:rsid w:val="002A0E5A"/>
    <w:rsid w:val="002A1DCD"/>
    <w:rsid w:val="002A1E93"/>
    <w:rsid w:val="002A2C2D"/>
    <w:rsid w:val="002A370C"/>
    <w:rsid w:val="002A3765"/>
    <w:rsid w:val="002A39C6"/>
    <w:rsid w:val="002A428A"/>
    <w:rsid w:val="002A46C7"/>
    <w:rsid w:val="002A5263"/>
    <w:rsid w:val="002A53FC"/>
    <w:rsid w:val="002A5413"/>
    <w:rsid w:val="002A6ABD"/>
    <w:rsid w:val="002A72D3"/>
    <w:rsid w:val="002B043D"/>
    <w:rsid w:val="002B08DE"/>
    <w:rsid w:val="002B0D85"/>
    <w:rsid w:val="002B2366"/>
    <w:rsid w:val="002B2AFE"/>
    <w:rsid w:val="002B2FC0"/>
    <w:rsid w:val="002B309A"/>
    <w:rsid w:val="002B3157"/>
    <w:rsid w:val="002B4BBD"/>
    <w:rsid w:val="002B537B"/>
    <w:rsid w:val="002B582E"/>
    <w:rsid w:val="002B585A"/>
    <w:rsid w:val="002B5C2B"/>
    <w:rsid w:val="002B63A9"/>
    <w:rsid w:val="002B6B90"/>
    <w:rsid w:val="002B75D0"/>
    <w:rsid w:val="002B79B8"/>
    <w:rsid w:val="002C0191"/>
    <w:rsid w:val="002C126E"/>
    <w:rsid w:val="002C1512"/>
    <w:rsid w:val="002C18B4"/>
    <w:rsid w:val="002C251B"/>
    <w:rsid w:val="002C326F"/>
    <w:rsid w:val="002C32D6"/>
    <w:rsid w:val="002C3508"/>
    <w:rsid w:val="002C368E"/>
    <w:rsid w:val="002C36C2"/>
    <w:rsid w:val="002C3EBA"/>
    <w:rsid w:val="002C3F9E"/>
    <w:rsid w:val="002C4023"/>
    <w:rsid w:val="002C43CD"/>
    <w:rsid w:val="002C4412"/>
    <w:rsid w:val="002C44DD"/>
    <w:rsid w:val="002C49F3"/>
    <w:rsid w:val="002C4E92"/>
    <w:rsid w:val="002C570E"/>
    <w:rsid w:val="002C5942"/>
    <w:rsid w:val="002C7696"/>
    <w:rsid w:val="002C77D7"/>
    <w:rsid w:val="002C7842"/>
    <w:rsid w:val="002C7ECA"/>
    <w:rsid w:val="002C7F41"/>
    <w:rsid w:val="002D011C"/>
    <w:rsid w:val="002D0D44"/>
    <w:rsid w:val="002D13AB"/>
    <w:rsid w:val="002D265A"/>
    <w:rsid w:val="002D2DBC"/>
    <w:rsid w:val="002D31B5"/>
    <w:rsid w:val="002D4357"/>
    <w:rsid w:val="002D43E1"/>
    <w:rsid w:val="002D4B73"/>
    <w:rsid w:val="002D5294"/>
    <w:rsid w:val="002D53B1"/>
    <w:rsid w:val="002D5478"/>
    <w:rsid w:val="002D5AB5"/>
    <w:rsid w:val="002D6B0E"/>
    <w:rsid w:val="002D6DE5"/>
    <w:rsid w:val="002D7407"/>
    <w:rsid w:val="002D76B0"/>
    <w:rsid w:val="002D78DC"/>
    <w:rsid w:val="002D7A8A"/>
    <w:rsid w:val="002D7B96"/>
    <w:rsid w:val="002D7E39"/>
    <w:rsid w:val="002E0326"/>
    <w:rsid w:val="002E0B42"/>
    <w:rsid w:val="002E0F0C"/>
    <w:rsid w:val="002E1500"/>
    <w:rsid w:val="002E1D08"/>
    <w:rsid w:val="002E1F49"/>
    <w:rsid w:val="002E2440"/>
    <w:rsid w:val="002E3094"/>
    <w:rsid w:val="002E3266"/>
    <w:rsid w:val="002E3AAA"/>
    <w:rsid w:val="002E3C0C"/>
    <w:rsid w:val="002E57D5"/>
    <w:rsid w:val="002E6B16"/>
    <w:rsid w:val="002E71DD"/>
    <w:rsid w:val="002F00A1"/>
    <w:rsid w:val="002F1C65"/>
    <w:rsid w:val="002F1FB1"/>
    <w:rsid w:val="002F3568"/>
    <w:rsid w:val="002F4CEC"/>
    <w:rsid w:val="002F6008"/>
    <w:rsid w:val="002F6748"/>
    <w:rsid w:val="002F6CD7"/>
    <w:rsid w:val="002F747B"/>
    <w:rsid w:val="002F7DF8"/>
    <w:rsid w:val="002F7EDF"/>
    <w:rsid w:val="00301B79"/>
    <w:rsid w:val="00301C6C"/>
    <w:rsid w:val="003023EB"/>
    <w:rsid w:val="00303B31"/>
    <w:rsid w:val="00303C16"/>
    <w:rsid w:val="003043AF"/>
    <w:rsid w:val="0030450E"/>
    <w:rsid w:val="00305072"/>
    <w:rsid w:val="00305302"/>
    <w:rsid w:val="0030570F"/>
    <w:rsid w:val="00307C73"/>
    <w:rsid w:val="0031144A"/>
    <w:rsid w:val="0031229A"/>
    <w:rsid w:val="0031235B"/>
    <w:rsid w:val="00312ECC"/>
    <w:rsid w:val="00313699"/>
    <w:rsid w:val="00314489"/>
    <w:rsid w:val="0031544F"/>
    <w:rsid w:val="003158E2"/>
    <w:rsid w:val="00315E92"/>
    <w:rsid w:val="00317A5C"/>
    <w:rsid w:val="00317D12"/>
    <w:rsid w:val="0032036B"/>
    <w:rsid w:val="00320B04"/>
    <w:rsid w:val="00320E37"/>
    <w:rsid w:val="00321728"/>
    <w:rsid w:val="00321977"/>
    <w:rsid w:val="00321C72"/>
    <w:rsid w:val="0032208C"/>
    <w:rsid w:val="003223E5"/>
    <w:rsid w:val="0032298B"/>
    <w:rsid w:val="003232D0"/>
    <w:rsid w:val="00323EB2"/>
    <w:rsid w:val="003243FB"/>
    <w:rsid w:val="0032592B"/>
    <w:rsid w:val="00325DCA"/>
    <w:rsid w:val="003263B6"/>
    <w:rsid w:val="00326826"/>
    <w:rsid w:val="00330003"/>
    <w:rsid w:val="00330DC9"/>
    <w:rsid w:val="00332349"/>
    <w:rsid w:val="003326EA"/>
    <w:rsid w:val="0033270E"/>
    <w:rsid w:val="00333067"/>
    <w:rsid w:val="0033320D"/>
    <w:rsid w:val="003334BC"/>
    <w:rsid w:val="003334DD"/>
    <w:rsid w:val="00333719"/>
    <w:rsid w:val="00334DAB"/>
    <w:rsid w:val="0033513F"/>
    <w:rsid w:val="0033564F"/>
    <w:rsid w:val="003359DD"/>
    <w:rsid w:val="00336863"/>
    <w:rsid w:val="003368FF"/>
    <w:rsid w:val="00336FC3"/>
    <w:rsid w:val="003377F7"/>
    <w:rsid w:val="0034022D"/>
    <w:rsid w:val="00340AAC"/>
    <w:rsid w:val="00340BB3"/>
    <w:rsid w:val="00340D64"/>
    <w:rsid w:val="00341416"/>
    <w:rsid w:val="0034168F"/>
    <w:rsid w:val="00341ED1"/>
    <w:rsid w:val="00342396"/>
    <w:rsid w:val="00342750"/>
    <w:rsid w:val="003430BB"/>
    <w:rsid w:val="00343218"/>
    <w:rsid w:val="00343741"/>
    <w:rsid w:val="00343C5F"/>
    <w:rsid w:val="00345504"/>
    <w:rsid w:val="003456A0"/>
    <w:rsid w:val="003460E1"/>
    <w:rsid w:val="00346328"/>
    <w:rsid w:val="003464E0"/>
    <w:rsid w:val="0034661D"/>
    <w:rsid w:val="00347052"/>
    <w:rsid w:val="003503BD"/>
    <w:rsid w:val="00350C2D"/>
    <w:rsid w:val="003513D9"/>
    <w:rsid w:val="00352015"/>
    <w:rsid w:val="00352BF1"/>
    <w:rsid w:val="00353E6F"/>
    <w:rsid w:val="0035419E"/>
    <w:rsid w:val="00354725"/>
    <w:rsid w:val="00354EF2"/>
    <w:rsid w:val="00354F6F"/>
    <w:rsid w:val="0035511E"/>
    <w:rsid w:val="0035604E"/>
    <w:rsid w:val="00356208"/>
    <w:rsid w:val="00356E79"/>
    <w:rsid w:val="0036075C"/>
    <w:rsid w:val="00360E4D"/>
    <w:rsid w:val="00361FF3"/>
    <w:rsid w:val="00362949"/>
    <w:rsid w:val="00362C70"/>
    <w:rsid w:val="003641E0"/>
    <w:rsid w:val="00364661"/>
    <w:rsid w:val="00364922"/>
    <w:rsid w:val="00364A01"/>
    <w:rsid w:val="00365149"/>
    <w:rsid w:val="00365684"/>
    <w:rsid w:val="00365920"/>
    <w:rsid w:val="00367F33"/>
    <w:rsid w:val="00370C9C"/>
    <w:rsid w:val="00371100"/>
    <w:rsid w:val="003728AA"/>
    <w:rsid w:val="00372C7F"/>
    <w:rsid w:val="0037365C"/>
    <w:rsid w:val="003737DF"/>
    <w:rsid w:val="00373B45"/>
    <w:rsid w:val="00374962"/>
    <w:rsid w:val="00374CB9"/>
    <w:rsid w:val="00375655"/>
    <w:rsid w:val="00376660"/>
    <w:rsid w:val="00376E1E"/>
    <w:rsid w:val="0037715A"/>
    <w:rsid w:val="00377269"/>
    <w:rsid w:val="0038099A"/>
    <w:rsid w:val="00380C7D"/>
    <w:rsid w:val="00380F51"/>
    <w:rsid w:val="0038181D"/>
    <w:rsid w:val="00381A70"/>
    <w:rsid w:val="00381B53"/>
    <w:rsid w:val="00381F8E"/>
    <w:rsid w:val="0038250E"/>
    <w:rsid w:val="0038252D"/>
    <w:rsid w:val="003825AB"/>
    <w:rsid w:val="00383D0F"/>
    <w:rsid w:val="003849F2"/>
    <w:rsid w:val="00384BB6"/>
    <w:rsid w:val="00384E01"/>
    <w:rsid w:val="003854FD"/>
    <w:rsid w:val="00386449"/>
    <w:rsid w:val="00386672"/>
    <w:rsid w:val="003867D8"/>
    <w:rsid w:val="00391A5E"/>
    <w:rsid w:val="00392596"/>
    <w:rsid w:val="00392D9C"/>
    <w:rsid w:val="0039338D"/>
    <w:rsid w:val="00393B43"/>
    <w:rsid w:val="00393C07"/>
    <w:rsid w:val="003942AA"/>
    <w:rsid w:val="00394353"/>
    <w:rsid w:val="00394EFC"/>
    <w:rsid w:val="003961B6"/>
    <w:rsid w:val="003972FA"/>
    <w:rsid w:val="003975FD"/>
    <w:rsid w:val="003A02DB"/>
    <w:rsid w:val="003A08AD"/>
    <w:rsid w:val="003A137A"/>
    <w:rsid w:val="003A1627"/>
    <w:rsid w:val="003A1AAD"/>
    <w:rsid w:val="003A2099"/>
    <w:rsid w:val="003A20AD"/>
    <w:rsid w:val="003A29D8"/>
    <w:rsid w:val="003A3B51"/>
    <w:rsid w:val="003A3B52"/>
    <w:rsid w:val="003A3F95"/>
    <w:rsid w:val="003A4058"/>
    <w:rsid w:val="003A434B"/>
    <w:rsid w:val="003A4BE7"/>
    <w:rsid w:val="003A4D68"/>
    <w:rsid w:val="003A51B6"/>
    <w:rsid w:val="003A54C1"/>
    <w:rsid w:val="003A5F24"/>
    <w:rsid w:val="003A69ED"/>
    <w:rsid w:val="003A6A26"/>
    <w:rsid w:val="003A6D78"/>
    <w:rsid w:val="003A71FD"/>
    <w:rsid w:val="003B0344"/>
    <w:rsid w:val="003B0E39"/>
    <w:rsid w:val="003B0FF2"/>
    <w:rsid w:val="003B1374"/>
    <w:rsid w:val="003B174F"/>
    <w:rsid w:val="003B28E9"/>
    <w:rsid w:val="003B3596"/>
    <w:rsid w:val="003B3DD7"/>
    <w:rsid w:val="003B4017"/>
    <w:rsid w:val="003B4381"/>
    <w:rsid w:val="003B61A3"/>
    <w:rsid w:val="003B67BA"/>
    <w:rsid w:val="003B694B"/>
    <w:rsid w:val="003B6C26"/>
    <w:rsid w:val="003B787A"/>
    <w:rsid w:val="003C08FB"/>
    <w:rsid w:val="003C0B3A"/>
    <w:rsid w:val="003C0F29"/>
    <w:rsid w:val="003C1CDC"/>
    <w:rsid w:val="003C27F6"/>
    <w:rsid w:val="003C2898"/>
    <w:rsid w:val="003C2F42"/>
    <w:rsid w:val="003C3D0B"/>
    <w:rsid w:val="003C4A4A"/>
    <w:rsid w:val="003C503F"/>
    <w:rsid w:val="003C53AE"/>
    <w:rsid w:val="003C5D24"/>
    <w:rsid w:val="003C6993"/>
    <w:rsid w:val="003C7115"/>
    <w:rsid w:val="003C75C8"/>
    <w:rsid w:val="003D0480"/>
    <w:rsid w:val="003D0890"/>
    <w:rsid w:val="003D21A1"/>
    <w:rsid w:val="003D22C5"/>
    <w:rsid w:val="003D241F"/>
    <w:rsid w:val="003D2542"/>
    <w:rsid w:val="003D26B7"/>
    <w:rsid w:val="003D398C"/>
    <w:rsid w:val="003D3DE6"/>
    <w:rsid w:val="003D48C8"/>
    <w:rsid w:val="003D4A07"/>
    <w:rsid w:val="003D5949"/>
    <w:rsid w:val="003D68FA"/>
    <w:rsid w:val="003D6E8C"/>
    <w:rsid w:val="003D6FF9"/>
    <w:rsid w:val="003D71BA"/>
    <w:rsid w:val="003D7C05"/>
    <w:rsid w:val="003E1001"/>
    <w:rsid w:val="003E11FD"/>
    <w:rsid w:val="003E1383"/>
    <w:rsid w:val="003E2C3F"/>
    <w:rsid w:val="003E3FF2"/>
    <w:rsid w:val="003E4019"/>
    <w:rsid w:val="003E483D"/>
    <w:rsid w:val="003E5861"/>
    <w:rsid w:val="003E6253"/>
    <w:rsid w:val="003E7215"/>
    <w:rsid w:val="003E79D9"/>
    <w:rsid w:val="003F01A8"/>
    <w:rsid w:val="003F02EA"/>
    <w:rsid w:val="003F05DB"/>
    <w:rsid w:val="003F0632"/>
    <w:rsid w:val="003F0901"/>
    <w:rsid w:val="003F10FF"/>
    <w:rsid w:val="003F1839"/>
    <w:rsid w:val="003F1C41"/>
    <w:rsid w:val="003F228E"/>
    <w:rsid w:val="003F2573"/>
    <w:rsid w:val="003F2684"/>
    <w:rsid w:val="003F3758"/>
    <w:rsid w:val="003F390D"/>
    <w:rsid w:val="003F3D35"/>
    <w:rsid w:val="003F426B"/>
    <w:rsid w:val="003F4AB9"/>
    <w:rsid w:val="003F57BC"/>
    <w:rsid w:val="003F5D88"/>
    <w:rsid w:val="003F66D6"/>
    <w:rsid w:val="003F66DA"/>
    <w:rsid w:val="003F7262"/>
    <w:rsid w:val="003F73C2"/>
    <w:rsid w:val="003F7427"/>
    <w:rsid w:val="003F7986"/>
    <w:rsid w:val="0040041D"/>
    <w:rsid w:val="00401F27"/>
    <w:rsid w:val="004021CD"/>
    <w:rsid w:val="0040234B"/>
    <w:rsid w:val="00402669"/>
    <w:rsid w:val="00402FF6"/>
    <w:rsid w:val="0040344B"/>
    <w:rsid w:val="00403FC2"/>
    <w:rsid w:val="0040449D"/>
    <w:rsid w:val="004045B3"/>
    <w:rsid w:val="0040468F"/>
    <w:rsid w:val="00404DE1"/>
    <w:rsid w:val="00404FAC"/>
    <w:rsid w:val="00405129"/>
    <w:rsid w:val="0040557B"/>
    <w:rsid w:val="00405C68"/>
    <w:rsid w:val="00405CD7"/>
    <w:rsid w:val="0040665B"/>
    <w:rsid w:val="004067A6"/>
    <w:rsid w:val="004074F8"/>
    <w:rsid w:val="00407B7C"/>
    <w:rsid w:val="00407E7B"/>
    <w:rsid w:val="00410CBD"/>
    <w:rsid w:val="00411270"/>
    <w:rsid w:val="00411893"/>
    <w:rsid w:val="00411E48"/>
    <w:rsid w:val="00412830"/>
    <w:rsid w:val="00412BAA"/>
    <w:rsid w:val="00413704"/>
    <w:rsid w:val="00413E54"/>
    <w:rsid w:val="004140B0"/>
    <w:rsid w:val="00414CF9"/>
    <w:rsid w:val="00416815"/>
    <w:rsid w:val="00416CB9"/>
    <w:rsid w:val="004173D3"/>
    <w:rsid w:val="004173E7"/>
    <w:rsid w:val="00417B8A"/>
    <w:rsid w:val="0042033C"/>
    <w:rsid w:val="00421083"/>
    <w:rsid w:val="00421D6E"/>
    <w:rsid w:val="004222B2"/>
    <w:rsid w:val="0042268D"/>
    <w:rsid w:val="004229F7"/>
    <w:rsid w:val="004232EC"/>
    <w:rsid w:val="00423767"/>
    <w:rsid w:val="00423802"/>
    <w:rsid w:val="004242CC"/>
    <w:rsid w:val="0042478F"/>
    <w:rsid w:val="00424FA3"/>
    <w:rsid w:val="004253C7"/>
    <w:rsid w:val="00425B8F"/>
    <w:rsid w:val="00426A3D"/>
    <w:rsid w:val="00426E04"/>
    <w:rsid w:val="00426E3D"/>
    <w:rsid w:val="00426FFE"/>
    <w:rsid w:val="0042723F"/>
    <w:rsid w:val="00430A7D"/>
    <w:rsid w:val="00430B68"/>
    <w:rsid w:val="00431CC1"/>
    <w:rsid w:val="00431E1A"/>
    <w:rsid w:val="00432F00"/>
    <w:rsid w:val="004335AD"/>
    <w:rsid w:val="004336AA"/>
    <w:rsid w:val="004339B4"/>
    <w:rsid w:val="00433A63"/>
    <w:rsid w:val="00434681"/>
    <w:rsid w:val="00434685"/>
    <w:rsid w:val="004346D2"/>
    <w:rsid w:val="0043471B"/>
    <w:rsid w:val="004347B9"/>
    <w:rsid w:val="00435092"/>
    <w:rsid w:val="00436589"/>
    <w:rsid w:val="00436F09"/>
    <w:rsid w:val="00437A70"/>
    <w:rsid w:val="0044030E"/>
    <w:rsid w:val="00440398"/>
    <w:rsid w:val="004406B2"/>
    <w:rsid w:val="004409C5"/>
    <w:rsid w:val="00440CBA"/>
    <w:rsid w:val="00440D8C"/>
    <w:rsid w:val="004411F1"/>
    <w:rsid w:val="00441852"/>
    <w:rsid w:val="00441AB1"/>
    <w:rsid w:val="00441E2E"/>
    <w:rsid w:val="004441C0"/>
    <w:rsid w:val="004444C4"/>
    <w:rsid w:val="0044457F"/>
    <w:rsid w:val="0044736E"/>
    <w:rsid w:val="004479DF"/>
    <w:rsid w:val="00447CC2"/>
    <w:rsid w:val="00447EFB"/>
    <w:rsid w:val="00447FDA"/>
    <w:rsid w:val="0045276C"/>
    <w:rsid w:val="004534F3"/>
    <w:rsid w:val="00453E35"/>
    <w:rsid w:val="004540F6"/>
    <w:rsid w:val="004541A8"/>
    <w:rsid w:val="004543EC"/>
    <w:rsid w:val="00455F44"/>
    <w:rsid w:val="00457418"/>
    <w:rsid w:val="004574A5"/>
    <w:rsid w:val="00457643"/>
    <w:rsid w:val="004606A7"/>
    <w:rsid w:val="00461DE8"/>
    <w:rsid w:val="00461FBD"/>
    <w:rsid w:val="004622C1"/>
    <w:rsid w:val="0046253D"/>
    <w:rsid w:val="0046315E"/>
    <w:rsid w:val="004634B8"/>
    <w:rsid w:val="004634C3"/>
    <w:rsid w:val="004635CE"/>
    <w:rsid w:val="00464628"/>
    <w:rsid w:val="00465CA1"/>
    <w:rsid w:val="00466751"/>
    <w:rsid w:val="0046685E"/>
    <w:rsid w:val="004673A7"/>
    <w:rsid w:val="004674DF"/>
    <w:rsid w:val="00467964"/>
    <w:rsid w:val="00467B1A"/>
    <w:rsid w:val="00467DAA"/>
    <w:rsid w:val="00470136"/>
    <w:rsid w:val="00470169"/>
    <w:rsid w:val="004702FC"/>
    <w:rsid w:val="004707AB"/>
    <w:rsid w:val="00470E84"/>
    <w:rsid w:val="00471184"/>
    <w:rsid w:val="00472080"/>
    <w:rsid w:val="00473253"/>
    <w:rsid w:val="00473537"/>
    <w:rsid w:val="0047356B"/>
    <w:rsid w:val="004737B2"/>
    <w:rsid w:val="00475115"/>
    <w:rsid w:val="00475860"/>
    <w:rsid w:val="00476576"/>
    <w:rsid w:val="00476715"/>
    <w:rsid w:val="00476FAF"/>
    <w:rsid w:val="004801F6"/>
    <w:rsid w:val="004803D2"/>
    <w:rsid w:val="004805AC"/>
    <w:rsid w:val="00480765"/>
    <w:rsid w:val="00480847"/>
    <w:rsid w:val="004809C9"/>
    <w:rsid w:val="004818E6"/>
    <w:rsid w:val="00481D88"/>
    <w:rsid w:val="00482B14"/>
    <w:rsid w:val="00482B71"/>
    <w:rsid w:val="00483E8D"/>
    <w:rsid w:val="004841F7"/>
    <w:rsid w:val="004855FE"/>
    <w:rsid w:val="004864C1"/>
    <w:rsid w:val="00487193"/>
    <w:rsid w:val="00487510"/>
    <w:rsid w:val="00487673"/>
    <w:rsid w:val="0048773B"/>
    <w:rsid w:val="004909D2"/>
    <w:rsid w:val="00490B4A"/>
    <w:rsid w:val="00491229"/>
    <w:rsid w:val="004919AE"/>
    <w:rsid w:val="00491A4F"/>
    <w:rsid w:val="00491B7C"/>
    <w:rsid w:val="0049210B"/>
    <w:rsid w:val="004922E5"/>
    <w:rsid w:val="00492D74"/>
    <w:rsid w:val="00492E33"/>
    <w:rsid w:val="004936A7"/>
    <w:rsid w:val="00493CB2"/>
    <w:rsid w:val="004949CE"/>
    <w:rsid w:val="00494DB9"/>
    <w:rsid w:val="004963B3"/>
    <w:rsid w:val="004966CE"/>
    <w:rsid w:val="00496728"/>
    <w:rsid w:val="00496C0C"/>
    <w:rsid w:val="00496FE3"/>
    <w:rsid w:val="0049717C"/>
    <w:rsid w:val="00497722"/>
    <w:rsid w:val="00497810"/>
    <w:rsid w:val="004A1755"/>
    <w:rsid w:val="004A2883"/>
    <w:rsid w:val="004A28CF"/>
    <w:rsid w:val="004A3609"/>
    <w:rsid w:val="004A5D42"/>
    <w:rsid w:val="004A6A25"/>
    <w:rsid w:val="004A6E72"/>
    <w:rsid w:val="004A7DCC"/>
    <w:rsid w:val="004B0373"/>
    <w:rsid w:val="004B0869"/>
    <w:rsid w:val="004B2727"/>
    <w:rsid w:val="004B4149"/>
    <w:rsid w:val="004B42A4"/>
    <w:rsid w:val="004B516E"/>
    <w:rsid w:val="004B5882"/>
    <w:rsid w:val="004B70D7"/>
    <w:rsid w:val="004B71CE"/>
    <w:rsid w:val="004B7FD0"/>
    <w:rsid w:val="004C0CAC"/>
    <w:rsid w:val="004C16AF"/>
    <w:rsid w:val="004C1B5E"/>
    <w:rsid w:val="004C2379"/>
    <w:rsid w:val="004C2832"/>
    <w:rsid w:val="004C2C10"/>
    <w:rsid w:val="004C30A4"/>
    <w:rsid w:val="004C382B"/>
    <w:rsid w:val="004C3A89"/>
    <w:rsid w:val="004C40A9"/>
    <w:rsid w:val="004C48BC"/>
    <w:rsid w:val="004C4F7D"/>
    <w:rsid w:val="004C5036"/>
    <w:rsid w:val="004C6BE7"/>
    <w:rsid w:val="004C7017"/>
    <w:rsid w:val="004C7764"/>
    <w:rsid w:val="004C7802"/>
    <w:rsid w:val="004C7A34"/>
    <w:rsid w:val="004C7DC5"/>
    <w:rsid w:val="004D08B6"/>
    <w:rsid w:val="004D0E29"/>
    <w:rsid w:val="004D154E"/>
    <w:rsid w:val="004D1A65"/>
    <w:rsid w:val="004D22D8"/>
    <w:rsid w:val="004D250A"/>
    <w:rsid w:val="004D2979"/>
    <w:rsid w:val="004D3358"/>
    <w:rsid w:val="004D38FA"/>
    <w:rsid w:val="004D3DE8"/>
    <w:rsid w:val="004D47CC"/>
    <w:rsid w:val="004D48DF"/>
    <w:rsid w:val="004D4A55"/>
    <w:rsid w:val="004D4B40"/>
    <w:rsid w:val="004D4D3A"/>
    <w:rsid w:val="004D514C"/>
    <w:rsid w:val="004D5576"/>
    <w:rsid w:val="004D563B"/>
    <w:rsid w:val="004D5891"/>
    <w:rsid w:val="004D6079"/>
    <w:rsid w:val="004D65AB"/>
    <w:rsid w:val="004D6766"/>
    <w:rsid w:val="004D6F4F"/>
    <w:rsid w:val="004D7C2B"/>
    <w:rsid w:val="004D7D24"/>
    <w:rsid w:val="004E055B"/>
    <w:rsid w:val="004E0763"/>
    <w:rsid w:val="004E0B8D"/>
    <w:rsid w:val="004E0BBE"/>
    <w:rsid w:val="004E140B"/>
    <w:rsid w:val="004E193C"/>
    <w:rsid w:val="004E2C17"/>
    <w:rsid w:val="004E2C7F"/>
    <w:rsid w:val="004E34CE"/>
    <w:rsid w:val="004E400D"/>
    <w:rsid w:val="004E4E51"/>
    <w:rsid w:val="004E545A"/>
    <w:rsid w:val="004E5727"/>
    <w:rsid w:val="004E5934"/>
    <w:rsid w:val="004E5B7F"/>
    <w:rsid w:val="004E5BAD"/>
    <w:rsid w:val="004E6169"/>
    <w:rsid w:val="004E6D9F"/>
    <w:rsid w:val="004E7A3F"/>
    <w:rsid w:val="004E7F91"/>
    <w:rsid w:val="004F0504"/>
    <w:rsid w:val="004F08C4"/>
    <w:rsid w:val="004F0D10"/>
    <w:rsid w:val="004F1EEF"/>
    <w:rsid w:val="004F22C2"/>
    <w:rsid w:val="004F258E"/>
    <w:rsid w:val="004F3FA6"/>
    <w:rsid w:val="004F46B0"/>
    <w:rsid w:val="004F4CAF"/>
    <w:rsid w:val="004F564B"/>
    <w:rsid w:val="004F67B2"/>
    <w:rsid w:val="004F6BDD"/>
    <w:rsid w:val="004F6C3D"/>
    <w:rsid w:val="004F6D0A"/>
    <w:rsid w:val="004F6F90"/>
    <w:rsid w:val="004F79EB"/>
    <w:rsid w:val="004F7C1A"/>
    <w:rsid w:val="005011EC"/>
    <w:rsid w:val="00502F51"/>
    <w:rsid w:val="00503435"/>
    <w:rsid w:val="00503DC6"/>
    <w:rsid w:val="00504A18"/>
    <w:rsid w:val="00504BE3"/>
    <w:rsid w:val="00504C93"/>
    <w:rsid w:val="00504ED2"/>
    <w:rsid w:val="005050B2"/>
    <w:rsid w:val="00505208"/>
    <w:rsid w:val="00505542"/>
    <w:rsid w:val="00505590"/>
    <w:rsid w:val="00505A65"/>
    <w:rsid w:val="00505AF6"/>
    <w:rsid w:val="00505F91"/>
    <w:rsid w:val="00506852"/>
    <w:rsid w:val="00507148"/>
    <w:rsid w:val="0050765F"/>
    <w:rsid w:val="005078FF"/>
    <w:rsid w:val="0051044C"/>
    <w:rsid w:val="00510592"/>
    <w:rsid w:val="00510FE3"/>
    <w:rsid w:val="005112A9"/>
    <w:rsid w:val="005117FE"/>
    <w:rsid w:val="00511819"/>
    <w:rsid w:val="00511BF0"/>
    <w:rsid w:val="00512D68"/>
    <w:rsid w:val="00512DAA"/>
    <w:rsid w:val="00513407"/>
    <w:rsid w:val="0051387D"/>
    <w:rsid w:val="00513B00"/>
    <w:rsid w:val="00513CD6"/>
    <w:rsid w:val="0051575B"/>
    <w:rsid w:val="00515EEB"/>
    <w:rsid w:val="00515F46"/>
    <w:rsid w:val="00516688"/>
    <w:rsid w:val="00516960"/>
    <w:rsid w:val="00516CA5"/>
    <w:rsid w:val="00517431"/>
    <w:rsid w:val="0051746A"/>
    <w:rsid w:val="0051762A"/>
    <w:rsid w:val="00517BC5"/>
    <w:rsid w:val="00520056"/>
    <w:rsid w:val="00521A73"/>
    <w:rsid w:val="00523066"/>
    <w:rsid w:val="00524AF5"/>
    <w:rsid w:val="00526142"/>
    <w:rsid w:val="00526246"/>
    <w:rsid w:val="00530F47"/>
    <w:rsid w:val="00530F79"/>
    <w:rsid w:val="00532616"/>
    <w:rsid w:val="00532D7D"/>
    <w:rsid w:val="00532FCE"/>
    <w:rsid w:val="0053465B"/>
    <w:rsid w:val="00534664"/>
    <w:rsid w:val="00534ECA"/>
    <w:rsid w:val="005353A8"/>
    <w:rsid w:val="0053555A"/>
    <w:rsid w:val="00537172"/>
    <w:rsid w:val="00537818"/>
    <w:rsid w:val="00537D79"/>
    <w:rsid w:val="0054053C"/>
    <w:rsid w:val="00542531"/>
    <w:rsid w:val="00542BF0"/>
    <w:rsid w:val="00542E81"/>
    <w:rsid w:val="0054312E"/>
    <w:rsid w:val="00544B95"/>
    <w:rsid w:val="00544D77"/>
    <w:rsid w:val="005450ED"/>
    <w:rsid w:val="005456B7"/>
    <w:rsid w:val="005459A3"/>
    <w:rsid w:val="00545ACF"/>
    <w:rsid w:val="00545CD4"/>
    <w:rsid w:val="005461C3"/>
    <w:rsid w:val="005461EE"/>
    <w:rsid w:val="0054678E"/>
    <w:rsid w:val="00550A90"/>
    <w:rsid w:val="0055154D"/>
    <w:rsid w:val="00551776"/>
    <w:rsid w:val="005518A5"/>
    <w:rsid w:val="005518D8"/>
    <w:rsid w:val="00552005"/>
    <w:rsid w:val="00552EFE"/>
    <w:rsid w:val="00552F20"/>
    <w:rsid w:val="0055329F"/>
    <w:rsid w:val="005536A2"/>
    <w:rsid w:val="005549C7"/>
    <w:rsid w:val="00554DDF"/>
    <w:rsid w:val="005551FD"/>
    <w:rsid w:val="00555D48"/>
    <w:rsid w:val="00556252"/>
    <w:rsid w:val="00556E59"/>
    <w:rsid w:val="00556F61"/>
    <w:rsid w:val="0055763A"/>
    <w:rsid w:val="005602BA"/>
    <w:rsid w:val="005609EE"/>
    <w:rsid w:val="0056195F"/>
    <w:rsid w:val="00561BCA"/>
    <w:rsid w:val="00563811"/>
    <w:rsid w:val="00564B03"/>
    <w:rsid w:val="00566B0B"/>
    <w:rsid w:val="005670FA"/>
    <w:rsid w:val="005707E2"/>
    <w:rsid w:val="00571A3E"/>
    <w:rsid w:val="00571F8B"/>
    <w:rsid w:val="00572C2C"/>
    <w:rsid w:val="00573D3D"/>
    <w:rsid w:val="00574215"/>
    <w:rsid w:val="0057464C"/>
    <w:rsid w:val="005752E4"/>
    <w:rsid w:val="0057531E"/>
    <w:rsid w:val="00575326"/>
    <w:rsid w:val="005759EF"/>
    <w:rsid w:val="00575B6B"/>
    <w:rsid w:val="00576247"/>
    <w:rsid w:val="00576689"/>
    <w:rsid w:val="00576EA2"/>
    <w:rsid w:val="00576EAF"/>
    <w:rsid w:val="00577104"/>
    <w:rsid w:val="005771B0"/>
    <w:rsid w:val="0057776B"/>
    <w:rsid w:val="005777EB"/>
    <w:rsid w:val="00580678"/>
    <w:rsid w:val="00581036"/>
    <w:rsid w:val="00581A72"/>
    <w:rsid w:val="00582020"/>
    <w:rsid w:val="005821C4"/>
    <w:rsid w:val="00583C18"/>
    <w:rsid w:val="00583DB0"/>
    <w:rsid w:val="00584265"/>
    <w:rsid w:val="00584703"/>
    <w:rsid w:val="005853CF"/>
    <w:rsid w:val="0058550A"/>
    <w:rsid w:val="00585784"/>
    <w:rsid w:val="00585EE8"/>
    <w:rsid w:val="005867CE"/>
    <w:rsid w:val="00586DBA"/>
    <w:rsid w:val="00587100"/>
    <w:rsid w:val="00587832"/>
    <w:rsid w:val="0058788D"/>
    <w:rsid w:val="005878C1"/>
    <w:rsid w:val="00590456"/>
    <w:rsid w:val="005912DA"/>
    <w:rsid w:val="005919F5"/>
    <w:rsid w:val="0059227F"/>
    <w:rsid w:val="00593303"/>
    <w:rsid w:val="0059332A"/>
    <w:rsid w:val="00594205"/>
    <w:rsid w:val="00595720"/>
    <w:rsid w:val="005958BA"/>
    <w:rsid w:val="00596F52"/>
    <w:rsid w:val="005977F1"/>
    <w:rsid w:val="00597986"/>
    <w:rsid w:val="005A0E42"/>
    <w:rsid w:val="005A1894"/>
    <w:rsid w:val="005A18EE"/>
    <w:rsid w:val="005A1BCE"/>
    <w:rsid w:val="005A1FEE"/>
    <w:rsid w:val="005A233A"/>
    <w:rsid w:val="005A2AA6"/>
    <w:rsid w:val="005A2C2D"/>
    <w:rsid w:val="005A2D58"/>
    <w:rsid w:val="005A393D"/>
    <w:rsid w:val="005A3E84"/>
    <w:rsid w:val="005A3F4D"/>
    <w:rsid w:val="005A4046"/>
    <w:rsid w:val="005A4624"/>
    <w:rsid w:val="005A5975"/>
    <w:rsid w:val="005A5B4A"/>
    <w:rsid w:val="005A5F2F"/>
    <w:rsid w:val="005A7351"/>
    <w:rsid w:val="005A7F35"/>
    <w:rsid w:val="005B0F77"/>
    <w:rsid w:val="005B185D"/>
    <w:rsid w:val="005B2010"/>
    <w:rsid w:val="005B22CF"/>
    <w:rsid w:val="005B2F19"/>
    <w:rsid w:val="005B2F5E"/>
    <w:rsid w:val="005B3497"/>
    <w:rsid w:val="005B34A7"/>
    <w:rsid w:val="005B3C53"/>
    <w:rsid w:val="005B3E80"/>
    <w:rsid w:val="005B41A1"/>
    <w:rsid w:val="005B64F2"/>
    <w:rsid w:val="005B70E6"/>
    <w:rsid w:val="005B78FB"/>
    <w:rsid w:val="005B7F78"/>
    <w:rsid w:val="005C03CF"/>
    <w:rsid w:val="005C07D4"/>
    <w:rsid w:val="005C0D02"/>
    <w:rsid w:val="005C171A"/>
    <w:rsid w:val="005C2459"/>
    <w:rsid w:val="005C2C10"/>
    <w:rsid w:val="005C2E80"/>
    <w:rsid w:val="005C340A"/>
    <w:rsid w:val="005C3EBD"/>
    <w:rsid w:val="005C3F52"/>
    <w:rsid w:val="005C4087"/>
    <w:rsid w:val="005C4F2D"/>
    <w:rsid w:val="005C5441"/>
    <w:rsid w:val="005C608F"/>
    <w:rsid w:val="005C6575"/>
    <w:rsid w:val="005C6EAA"/>
    <w:rsid w:val="005C7097"/>
    <w:rsid w:val="005C7C79"/>
    <w:rsid w:val="005C7DFB"/>
    <w:rsid w:val="005C7F11"/>
    <w:rsid w:val="005D097A"/>
    <w:rsid w:val="005D0BAD"/>
    <w:rsid w:val="005D0D98"/>
    <w:rsid w:val="005D18E0"/>
    <w:rsid w:val="005D21B5"/>
    <w:rsid w:val="005D4FC1"/>
    <w:rsid w:val="005D596F"/>
    <w:rsid w:val="005D6B05"/>
    <w:rsid w:val="005D704D"/>
    <w:rsid w:val="005D70CD"/>
    <w:rsid w:val="005D75F3"/>
    <w:rsid w:val="005D76C2"/>
    <w:rsid w:val="005D775E"/>
    <w:rsid w:val="005E01FF"/>
    <w:rsid w:val="005E0419"/>
    <w:rsid w:val="005E0C13"/>
    <w:rsid w:val="005E0C18"/>
    <w:rsid w:val="005E0FF1"/>
    <w:rsid w:val="005E165A"/>
    <w:rsid w:val="005E1F82"/>
    <w:rsid w:val="005E2628"/>
    <w:rsid w:val="005E27FF"/>
    <w:rsid w:val="005E29F5"/>
    <w:rsid w:val="005E3151"/>
    <w:rsid w:val="005E31A9"/>
    <w:rsid w:val="005E347E"/>
    <w:rsid w:val="005E3560"/>
    <w:rsid w:val="005E36D8"/>
    <w:rsid w:val="005E3D8E"/>
    <w:rsid w:val="005E4069"/>
    <w:rsid w:val="005E427B"/>
    <w:rsid w:val="005E43B2"/>
    <w:rsid w:val="005E4AFB"/>
    <w:rsid w:val="005E4B10"/>
    <w:rsid w:val="005E597D"/>
    <w:rsid w:val="005E5C57"/>
    <w:rsid w:val="005E616E"/>
    <w:rsid w:val="005E63E4"/>
    <w:rsid w:val="005E66D2"/>
    <w:rsid w:val="005E7DCD"/>
    <w:rsid w:val="005F03AE"/>
    <w:rsid w:val="005F077D"/>
    <w:rsid w:val="005F1011"/>
    <w:rsid w:val="005F179F"/>
    <w:rsid w:val="005F3850"/>
    <w:rsid w:val="005F3F99"/>
    <w:rsid w:val="005F40B6"/>
    <w:rsid w:val="005F41AE"/>
    <w:rsid w:val="005F43A8"/>
    <w:rsid w:val="005F45C2"/>
    <w:rsid w:val="005F4699"/>
    <w:rsid w:val="005F5128"/>
    <w:rsid w:val="005F5C38"/>
    <w:rsid w:val="005F657F"/>
    <w:rsid w:val="005F6715"/>
    <w:rsid w:val="005F6A55"/>
    <w:rsid w:val="005F6F87"/>
    <w:rsid w:val="005F74F3"/>
    <w:rsid w:val="0060052A"/>
    <w:rsid w:val="00601555"/>
    <w:rsid w:val="006019AE"/>
    <w:rsid w:val="00602DD9"/>
    <w:rsid w:val="00603339"/>
    <w:rsid w:val="006035F3"/>
    <w:rsid w:val="00603DC8"/>
    <w:rsid w:val="00604079"/>
    <w:rsid w:val="00604FFC"/>
    <w:rsid w:val="0060514A"/>
    <w:rsid w:val="0060524E"/>
    <w:rsid w:val="00605363"/>
    <w:rsid w:val="006056CF"/>
    <w:rsid w:val="00605DDC"/>
    <w:rsid w:val="00606699"/>
    <w:rsid w:val="00606B5F"/>
    <w:rsid w:val="0060752D"/>
    <w:rsid w:val="00610FCF"/>
    <w:rsid w:val="00611C38"/>
    <w:rsid w:val="006121C7"/>
    <w:rsid w:val="006125E1"/>
    <w:rsid w:val="00612D46"/>
    <w:rsid w:val="006134DE"/>
    <w:rsid w:val="00613FC9"/>
    <w:rsid w:val="00614660"/>
    <w:rsid w:val="006152C8"/>
    <w:rsid w:val="00615721"/>
    <w:rsid w:val="00615FE1"/>
    <w:rsid w:val="006162B3"/>
    <w:rsid w:val="006178BA"/>
    <w:rsid w:val="00620DA5"/>
    <w:rsid w:val="006232F7"/>
    <w:rsid w:val="006238DB"/>
    <w:rsid w:val="00623F7A"/>
    <w:rsid w:val="00624E9C"/>
    <w:rsid w:val="006253C5"/>
    <w:rsid w:val="00625548"/>
    <w:rsid w:val="006272F9"/>
    <w:rsid w:val="00627510"/>
    <w:rsid w:val="006279E6"/>
    <w:rsid w:val="00627AEB"/>
    <w:rsid w:val="00630667"/>
    <w:rsid w:val="00630806"/>
    <w:rsid w:val="0063095F"/>
    <w:rsid w:val="00630BBB"/>
    <w:rsid w:val="0063126A"/>
    <w:rsid w:val="006321F7"/>
    <w:rsid w:val="00632238"/>
    <w:rsid w:val="006322D5"/>
    <w:rsid w:val="006330B8"/>
    <w:rsid w:val="00633B52"/>
    <w:rsid w:val="0063409F"/>
    <w:rsid w:val="006365F4"/>
    <w:rsid w:val="006366DD"/>
    <w:rsid w:val="006373BF"/>
    <w:rsid w:val="006400D5"/>
    <w:rsid w:val="00640866"/>
    <w:rsid w:val="006408D5"/>
    <w:rsid w:val="00640EE3"/>
    <w:rsid w:val="0064123E"/>
    <w:rsid w:val="0064124E"/>
    <w:rsid w:val="00641E97"/>
    <w:rsid w:val="00642459"/>
    <w:rsid w:val="00643E9C"/>
    <w:rsid w:val="00644807"/>
    <w:rsid w:val="0064487E"/>
    <w:rsid w:val="00644E4A"/>
    <w:rsid w:val="0064544F"/>
    <w:rsid w:val="0064706E"/>
    <w:rsid w:val="00647674"/>
    <w:rsid w:val="00650170"/>
    <w:rsid w:val="00651CD1"/>
    <w:rsid w:val="00652293"/>
    <w:rsid w:val="00652C38"/>
    <w:rsid w:val="00652D26"/>
    <w:rsid w:val="00652DDE"/>
    <w:rsid w:val="006538ED"/>
    <w:rsid w:val="00653DD0"/>
    <w:rsid w:val="0065426A"/>
    <w:rsid w:val="006546AF"/>
    <w:rsid w:val="00654BDC"/>
    <w:rsid w:val="00654C10"/>
    <w:rsid w:val="006556B7"/>
    <w:rsid w:val="00655AC2"/>
    <w:rsid w:val="006560F0"/>
    <w:rsid w:val="00656278"/>
    <w:rsid w:val="0065771B"/>
    <w:rsid w:val="00657B71"/>
    <w:rsid w:val="00657D20"/>
    <w:rsid w:val="00662A62"/>
    <w:rsid w:val="00662CE1"/>
    <w:rsid w:val="0066326F"/>
    <w:rsid w:val="00663454"/>
    <w:rsid w:val="00663EF3"/>
    <w:rsid w:val="006645D5"/>
    <w:rsid w:val="00664BFC"/>
    <w:rsid w:val="00664F18"/>
    <w:rsid w:val="006651AA"/>
    <w:rsid w:val="006654AA"/>
    <w:rsid w:val="006655C8"/>
    <w:rsid w:val="006656CB"/>
    <w:rsid w:val="006670A8"/>
    <w:rsid w:val="00667339"/>
    <w:rsid w:val="00670415"/>
    <w:rsid w:val="006723AE"/>
    <w:rsid w:val="00673481"/>
    <w:rsid w:val="00673592"/>
    <w:rsid w:val="006736DB"/>
    <w:rsid w:val="00674643"/>
    <w:rsid w:val="00674C17"/>
    <w:rsid w:val="00674F69"/>
    <w:rsid w:val="006752E4"/>
    <w:rsid w:val="006754EA"/>
    <w:rsid w:val="00675645"/>
    <w:rsid w:val="006756DE"/>
    <w:rsid w:val="00675F89"/>
    <w:rsid w:val="006772D4"/>
    <w:rsid w:val="006776F7"/>
    <w:rsid w:val="0067778F"/>
    <w:rsid w:val="006779E1"/>
    <w:rsid w:val="006800CC"/>
    <w:rsid w:val="00680988"/>
    <w:rsid w:val="00680BEB"/>
    <w:rsid w:val="00680C99"/>
    <w:rsid w:val="00681E4B"/>
    <w:rsid w:val="00682AD8"/>
    <w:rsid w:val="00682D2A"/>
    <w:rsid w:val="00683F56"/>
    <w:rsid w:val="0068457C"/>
    <w:rsid w:val="00684EAC"/>
    <w:rsid w:val="00684F6D"/>
    <w:rsid w:val="00685965"/>
    <w:rsid w:val="00685C06"/>
    <w:rsid w:val="00685ED3"/>
    <w:rsid w:val="0068621E"/>
    <w:rsid w:val="0068670E"/>
    <w:rsid w:val="00687D26"/>
    <w:rsid w:val="0069023A"/>
    <w:rsid w:val="0069023F"/>
    <w:rsid w:val="006907E9"/>
    <w:rsid w:val="00690ED5"/>
    <w:rsid w:val="0069107C"/>
    <w:rsid w:val="00691500"/>
    <w:rsid w:val="0069159C"/>
    <w:rsid w:val="00691C2E"/>
    <w:rsid w:val="00691E3D"/>
    <w:rsid w:val="00692095"/>
    <w:rsid w:val="00692373"/>
    <w:rsid w:val="0069279E"/>
    <w:rsid w:val="00693444"/>
    <w:rsid w:val="00693A23"/>
    <w:rsid w:val="00693C53"/>
    <w:rsid w:val="00694AA8"/>
    <w:rsid w:val="006957D8"/>
    <w:rsid w:val="00695B68"/>
    <w:rsid w:val="00695F64"/>
    <w:rsid w:val="006960DF"/>
    <w:rsid w:val="006967D2"/>
    <w:rsid w:val="006968AF"/>
    <w:rsid w:val="006977D9"/>
    <w:rsid w:val="00697CE0"/>
    <w:rsid w:val="00697DBF"/>
    <w:rsid w:val="00697DFF"/>
    <w:rsid w:val="006A0377"/>
    <w:rsid w:val="006A1A86"/>
    <w:rsid w:val="006A2099"/>
    <w:rsid w:val="006A20E8"/>
    <w:rsid w:val="006A312B"/>
    <w:rsid w:val="006A3235"/>
    <w:rsid w:val="006A3DA4"/>
    <w:rsid w:val="006A41CC"/>
    <w:rsid w:val="006A555C"/>
    <w:rsid w:val="006A6D27"/>
    <w:rsid w:val="006A771E"/>
    <w:rsid w:val="006A7B97"/>
    <w:rsid w:val="006A7BCA"/>
    <w:rsid w:val="006B00E2"/>
    <w:rsid w:val="006B2299"/>
    <w:rsid w:val="006B2409"/>
    <w:rsid w:val="006B3656"/>
    <w:rsid w:val="006B3C1C"/>
    <w:rsid w:val="006B3F6E"/>
    <w:rsid w:val="006B4099"/>
    <w:rsid w:val="006B4D11"/>
    <w:rsid w:val="006B545F"/>
    <w:rsid w:val="006B564E"/>
    <w:rsid w:val="006B5E27"/>
    <w:rsid w:val="006B604C"/>
    <w:rsid w:val="006B6DA6"/>
    <w:rsid w:val="006B6E1A"/>
    <w:rsid w:val="006B6E34"/>
    <w:rsid w:val="006C0409"/>
    <w:rsid w:val="006C153D"/>
    <w:rsid w:val="006C187C"/>
    <w:rsid w:val="006C1D6B"/>
    <w:rsid w:val="006C2E8E"/>
    <w:rsid w:val="006C30AD"/>
    <w:rsid w:val="006C311B"/>
    <w:rsid w:val="006C408D"/>
    <w:rsid w:val="006C4437"/>
    <w:rsid w:val="006C4A2A"/>
    <w:rsid w:val="006C4ABA"/>
    <w:rsid w:val="006C4D71"/>
    <w:rsid w:val="006C54D8"/>
    <w:rsid w:val="006C5762"/>
    <w:rsid w:val="006C5FB9"/>
    <w:rsid w:val="006C638F"/>
    <w:rsid w:val="006C6ECE"/>
    <w:rsid w:val="006C7B6D"/>
    <w:rsid w:val="006D034B"/>
    <w:rsid w:val="006D0811"/>
    <w:rsid w:val="006D14CD"/>
    <w:rsid w:val="006D1B87"/>
    <w:rsid w:val="006D31F2"/>
    <w:rsid w:val="006D331D"/>
    <w:rsid w:val="006D33D4"/>
    <w:rsid w:val="006D3772"/>
    <w:rsid w:val="006D3F9E"/>
    <w:rsid w:val="006D4071"/>
    <w:rsid w:val="006D5E73"/>
    <w:rsid w:val="006D68E3"/>
    <w:rsid w:val="006D745A"/>
    <w:rsid w:val="006D750D"/>
    <w:rsid w:val="006D7A8F"/>
    <w:rsid w:val="006E0376"/>
    <w:rsid w:val="006E03EE"/>
    <w:rsid w:val="006E059D"/>
    <w:rsid w:val="006E1D7A"/>
    <w:rsid w:val="006E2C88"/>
    <w:rsid w:val="006E3927"/>
    <w:rsid w:val="006E3F10"/>
    <w:rsid w:val="006E6118"/>
    <w:rsid w:val="006E61F1"/>
    <w:rsid w:val="006E646C"/>
    <w:rsid w:val="006E64A8"/>
    <w:rsid w:val="006E6EF5"/>
    <w:rsid w:val="006E780B"/>
    <w:rsid w:val="006E7D39"/>
    <w:rsid w:val="006F208E"/>
    <w:rsid w:val="006F3D13"/>
    <w:rsid w:val="006F3D32"/>
    <w:rsid w:val="006F430B"/>
    <w:rsid w:val="006F458B"/>
    <w:rsid w:val="006F47A1"/>
    <w:rsid w:val="006F5153"/>
    <w:rsid w:val="006F6658"/>
    <w:rsid w:val="006F68DF"/>
    <w:rsid w:val="006F7AD6"/>
    <w:rsid w:val="00700C07"/>
    <w:rsid w:val="00701EF8"/>
    <w:rsid w:val="00701F89"/>
    <w:rsid w:val="00704F3F"/>
    <w:rsid w:val="00704FD5"/>
    <w:rsid w:val="00705FBA"/>
    <w:rsid w:val="007065FD"/>
    <w:rsid w:val="00707831"/>
    <w:rsid w:val="00707998"/>
    <w:rsid w:val="007100A8"/>
    <w:rsid w:val="00711818"/>
    <w:rsid w:val="00712354"/>
    <w:rsid w:val="007125CC"/>
    <w:rsid w:val="00712A3C"/>
    <w:rsid w:val="007144C6"/>
    <w:rsid w:val="007144C9"/>
    <w:rsid w:val="00714A54"/>
    <w:rsid w:val="00714B21"/>
    <w:rsid w:val="0071549C"/>
    <w:rsid w:val="00715EAC"/>
    <w:rsid w:val="00717492"/>
    <w:rsid w:val="0072002A"/>
    <w:rsid w:val="0072087D"/>
    <w:rsid w:val="00721450"/>
    <w:rsid w:val="007215F3"/>
    <w:rsid w:val="0072170B"/>
    <w:rsid w:val="007227E6"/>
    <w:rsid w:val="00722B66"/>
    <w:rsid w:val="00722DFD"/>
    <w:rsid w:val="0072340F"/>
    <w:rsid w:val="007236ED"/>
    <w:rsid w:val="0072458B"/>
    <w:rsid w:val="007245A6"/>
    <w:rsid w:val="00724A4C"/>
    <w:rsid w:val="00724CD8"/>
    <w:rsid w:val="00725A2A"/>
    <w:rsid w:val="00725F51"/>
    <w:rsid w:val="0072696F"/>
    <w:rsid w:val="00726BE1"/>
    <w:rsid w:val="00730B97"/>
    <w:rsid w:val="007315A6"/>
    <w:rsid w:val="0073189D"/>
    <w:rsid w:val="007323E2"/>
    <w:rsid w:val="00733390"/>
    <w:rsid w:val="007333BF"/>
    <w:rsid w:val="00734012"/>
    <w:rsid w:val="00734390"/>
    <w:rsid w:val="0073495F"/>
    <w:rsid w:val="00734DF9"/>
    <w:rsid w:val="00735425"/>
    <w:rsid w:val="00735A18"/>
    <w:rsid w:val="00736AD3"/>
    <w:rsid w:val="00737F5A"/>
    <w:rsid w:val="0074020A"/>
    <w:rsid w:val="007406D7"/>
    <w:rsid w:val="00740A81"/>
    <w:rsid w:val="00741721"/>
    <w:rsid w:val="00741870"/>
    <w:rsid w:val="00742576"/>
    <w:rsid w:val="00743046"/>
    <w:rsid w:val="00743274"/>
    <w:rsid w:val="00743D29"/>
    <w:rsid w:val="007451D5"/>
    <w:rsid w:val="00745C5D"/>
    <w:rsid w:val="00746946"/>
    <w:rsid w:val="00746FDB"/>
    <w:rsid w:val="00747244"/>
    <w:rsid w:val="007478FD"/>
    <w:rsid w:val="00747BB2"/>
    <w:rsid w:val="00747D26"/>
    <w:rsid w:val="00751157"/>
    <w:rsid w:val="00751703"/>
    <w:rsid w:val="00752090"/>
    <w:rsid w:val="00752187"/>
    <w:rsid w:val="007534A2"/>
    <w:rsid w:val="007536E4"/>
    <w:rsid w:val="00753D40"/>
    <w:rsid w:val="007555FF"/>
    <w:rsid w:val="00756A03"/>
    <w:rsid w:val="00757567"/>
    <w:rsid w:val="00757642"/>
    <w:rsid w:val="00757AFF"/>
    <w:rsid w:val="00760313"/>
    <w:rsid w:val="0076057D"/>
    <w:rsid w:val="00760ACC"/>
    <w:rsid w:val="00761D1F"/>
    <w:rsid w:val="00762409"/>
    <w:rsid w:val="00763E32"/>
    <w:rsid w:val="00764061"/>
    <w:rsid w:val="00764162"/>
    <w:rsid w:val="00764548"/>
    <w:rsid w:val="00764606"/>
    <w:rsid w:val="007647C0"/>
    <w:rsid w:val="00764D01"/>
    <w:rsid w:val="00765789"/>
    <w:rsid w:val="00765B3A"/>
    <w:rsid w:val="00766CBC"/>
    <w:rsid w:val="00767002"/>
    <w:rsid w:val="007679A4"/>
    <w:rsid w:val="00772420"/>
    <w:rsid w:val="007730E5"/>
    <w:rsid w:val="007732C0"/>
    <w:rsid w:val="00773788"/>
    <w:rsid w:val="00773EAD"/>
    <w:rsid w:val="00774AA1"/>
    <w:rsid w:val="00775327"/>
    <w:rsid w:val="007754DB"/>
    <w:rsid w:val="0077572B"/>
    <w:rsid w:val="00777428"/>
    <w:rsid w:val="00777647"/>
    <w:rsid w:val="00777791"/>
    <w:rsid w:val="0078052F"/>
    <w:rsid w:val="00780898"/>
    <w:rsid w:val="00780F73"/>
    <w:rsid w:val="007810CB"/>
    <w:rsid w:val="00781EE4"/>
    <w:rsid w:val="007838EE"/>
    <w:rsid w:val="007843D0"/>
    <w:rsid w:val="007848D7"/>
    <w:rsid w:val="00784946"/>
    <w:rsid w:val="007850CA"/>
    <w:rsid w:val="00790B3B"/>
    <w:rsid w:val="0079111F"/>
    <w:rsid w:val="0079123F"/>
    <w:rsid w:val="007914A9"/>
    <w:rsid w:val="0079222C"/>
    <w:rsid w:val="00792877"/>
    <w:rsid w:val="0079388E"/>
    <w:rsid w:val="00793D0B"/>
    <w:rsid w:val="007942E8"/>
    <w:rsid w:val="00794492"/>
    <w:rsid w:val="007945D3"/>
    <w:rsid w:val="007953F8"/>
    <w:rsid w:val="00795714"/>
    <w:rsid w:val="00795843"/>
    <w:rsid w:val="00796060"/>
    <w:rsid w:val="00796707"/>
    <w:rsid w:val="007A08C4"/>
    <w:rsid w:val="007A1BC0"/>
    <w:rsid w:val="007A20A3"/>
    <w:rsid w:val="007A2300"/>
    <w:rsid w:val="007A2AC5"/>
    <w:rsid w:val="007A2D9F"/>
    <w:rsid w:val="007A2FFF"/>
    <w:rsid w:val="007A3098"/>
    <w:rsid w:val="007A3197"/>
    <w:rsid w:val="007A3570"/>
    <w:rsid w:val="007A37E9"/>
    <w:rsid w:val="007A3DDB"/>
    <w:rsid w:val="007A3E59"/>
    <w:rsid w:val="007A442F"/>
    <w:rsid w:val="007A4489"/>
    <w:rsid w:val="007A4E82"/>
    <w:rsid w:val="007A551B"/>
    <w:rsid w:val="007A5649"/>
    <w:rsid w:val="007A61D0"/>
    <w:rsid w:val="007A6620"/>
    <w:rsid w:val="007A701C"/>
    <w:rsid w:val="007A79C7"/>
    <w:rsid w:val="007A7DBC"/>
    <w:rsid w:val="007B0572"/>
    <w:rsid w:val="007B12B9"/>
    <w:rsid w:val="007B1AF3"/>
    <w:rsid w:val="007B271E"/>
    <w:rsid w:val="007B33F7"/>
    <w:rsid w:val="007B5C3C"/>
    <w:rsid w:val="007B6FA3"/>
    <w:rsid w:val="007B6FB7"/>
    <w:rsid w:val="007B7B56"/>
    <w:rsid w:val="007B7C86"/>
    <w:rsid w:val="007C201A"/>
    <w:rsid w:val="007C31BF"/>
    <w:rsid w:val="007C38C5"/>
    <w:rsid w:val="007C39E7"/>
    <w:rsid w:val="007C47ED"/>
    <w:rsid w:val="007C496A"/>
    <w:rsid w:val="007C4D0B"/>
    <w:rsid w:val="007C5422"/>
    <w:rsid w:val="007C6B54"/>
    <w:rsid w:val="007C6FCD"/>
    <w:rsid w:val="007C7B5B"/>
    <w:rsid w:val="007C7D64"/>
    <w:rsid w:val="007D0457"/>
    <w:rsid w:val="007D0C3F"/>
    <w:rsid w:val="007D0FA0"/>
    <w:rsid w:val="007D1C80"/>
    <w:rsid w:val="007D2A6E"/>
    <w:rsid w:val="007D2E48"/>
    <w:rsid w:val="007D3AA1"/>
    <w:rsid w:val="007D3CD2"/>
    <w:rsid w:val="007D5585"/>
    <w:rsid w:val="007D5CE2"/>
    <w:rsid w:val="007D5E97"/>
    <w:rsid w:val="007D61A6"/>
    <w:rsid w:val="007D6518"/>
    <w:rsid w:val="007D6E89"/>
    <w:rsid w:val="007D6F33"/>
    <w:rsid w:val="007D7015"/>
    <w:rsid w:val="007D773D"/>
    <w:rsid w:val="007D7C60"/>
    <w:rsid w:val="007E05D6"/>
    <w:rsid w:val="007E08BA"/>
    <w:rsid w:val="007E0BB8"/>
    <w:rsid w:val="007E0EF7"/>
    <w:rsid w:val="007E1805"/>
    <w:rsid w:val="007E1F5D"/>
    <w:rsid w:val="007E20AC"/>
    <w:rsid w:val="007E275C"/>
    <w:rsid w:val="007E2E9E"/>
    <w:rsid w:val="007E3143"/>
    <w:rsid w:val="007E39C0"/>
    <w:rsid w:val="007E43C1"/>
    <w:rsid w:val="007E4984"/>
    <w:rsid w:val="007E51EB"/>
    <w:rsid w:val="007E534D"/>
    <w:rsid w:val="007E5ACC"/>
    <w:rsid w:val="007E5DAD"/>
    <w:rsid w:val="007E6B24"/>
    <w:rsid w:val="007E7393"/>
    <w:rsid w:val="007F02EB"/>
    <w:rsid w:val="007F16A5"/>
    <w:rsid w:val="007F242A"/>
    <w:rsid w:val="007F2F20"/>
    <w:rsid w:val="007F4DA9"/>
    <w:rsid w:val="007F4E62"/>
    <w:rsid w:val="007F505A"/>
    <w:rsid w:val="007F50A1"/>
    <w:rsid w:val="007F5260"/>
    <w:rsid w:val="007F52B3"/>
    <w:rsid w:val="007F56C1"/>
    <w:rsid w:val="007F5931"/>
    <w:rsid w:val="007F5C0B"/>
    <w:rsid w:val="007F6274"/>
    <w:rsid w:val="007F655B"/>
    <w:rsid w:val="00800761"/>
    <w:rsid w:val="00801CC2"/>
    <w:rsid w:val="00802130"/>
    <w:rsid w:val="0080243C"/>
    <w:rsid w:val="00802FAC"/>
    <w:rsid w:val="008034D6"/>
    <w:rsid w:val="0080366D"/>
    <w:rsid w:val="00803C14"/>
    <w:rsid w:val="00803C98"/>
    <w:rsid w:val="00805AFA"/>
    <w:rsid w:val="00805B97"/>
    <w:rsid w:val="00805EE0"/>
    <w:rsid w:val="00806D9E"/>
    <w:rsid w:val="008107F3"/>
    <w:rsid w:val="00811088"/>
    <w:rsid w:val="0081140B"/>
    <w:rsid w:val="008116B7"/>
    <w:rsid w:val="0081214E"/>
    <w:rsid w:val="00812202"/>
    <w:rsid w:val="008125A6"/>
    <w:rsid w:val="00812F62"/>
    <w:rsid w:val="008131B5"/>
    <w:rsid w:val="008139BE"/>
    <w:rsid w:val="00813D18"/>
    <w:rsid w:val="00813DE8"/>
    <w:rsid w:val="00813F75"/>
    <w:rsid w:val="00814D72"/>
    <w:rsid w:val="00814F8C"/>
    <w:rsid w:val="00815003"/>
    <w:rsid w:val="008150B8"/>
    <w:rsid w:val="008162D3"/>
    <w:rsid w:val="008165BA"/>
    <w:rsid w:val="00816B01"/>
    <w:rsid w:val="00817792"/>
    <w:rsid w:val="00817809"/>
    <w:rsid w:val="00817A9C"/>
    <w:rsid w:val="008201C6"/>
    <w:rsid w:val="00821C25"/>
    <w:rsid w:val="0082203A"/>
    <w:rsid w:val="008243AB"/>
    <w:rsid w:val="008248FB"/>
    <w:rsid w:val="008264A4"/>
    <w:rsid w:val="00826D5E"/>
    <w:rsid w:val="00830E79"/>
    <w:rsid w:val="00831049"/>
    <w:rsid w:val="0083235F"/>
    <w:rsid w:val="00832A00"/>
    <w:rsid w:val="008335ED"/>
    <w:rsid w:val="008339A0"/>
    <w:rsid w:val="008341B7"/>
    <w:rsid w:val="00834D83"/>
    <w:rsid w:val="00835182"/>
    <w:rsid w:val="00835283"/>
    <w:rsid w:val="0083540F"/>
    <w:rsid w:val="00835711"/>
    <w:rsid w:val="00835CC5"/>
    <w:rsid w:val="0083669B"/>
    <w:rsid w:val="00836F3D"/>
    <w:rsid w:val="00837135"/>
    <w:rsid w:val="008376D8"/>
    <w:rsid w:val="00837DD5"/>
    <w:rsid w:val="0084068C"/>
    <w:rsid w:val="008406CD"/>
    <w:rsid w:val="00840C6A"/>
    <w:rsid w:val="008410AA"/>
    <w:rsid w:val="008417EE"/>
    <w:rsid w:val="00841AC1"/>
    <w:rsid w:val="00841D76"/>
    <w:rsid w:val="00843199"/>
    <w:rsid w:val="008441EE"/>
    <w:rsid w:val="00844683"/>
    <w:rsid w:val="00845BC4"/>
    <w:rsid w:val="00846706"/>
    <w:rsid w:val="00847326"/>
    <w:rsid w:val="0085056A"/>
    <w:rsid w:val="008511CB"/>
    <w:rsid w:val="00852DA8"/>
    <w:rsid w:val="00852E69"/>
    <w:rsid w:val="00852EFE"/>
    <w:rsid w:val="00853232"/>
    <w:rsid w:val="00853483"/>
    <w:rsid w:val="008540A3"/>
    <w:rsid w:val="008542D4"/>
    <w:rsid w:val="00854D92"/>
    <w:rsid w:val="00855C08"/>
    <w:rsid w:val="00856FDE"/>
    <w:rsid w:val="00860554"/>
    <w:rsid w:val="0086090A"/>
    <w:rsid w:val="00861931"/>
    <w:rsid w:val="00861ED2"/>
    <w:rsid w:val="00862168"/>
    <w:rsid w:val="00863060"/>
    <w:rsid w:val="00863339"/>
    <w:rsid w:val="00863659"/>
    <w:rsid w:val="008648FB"/>
    <w:rsid w:val="00864AB9"/>
    <w:rsid w:val="00864B30"/>
    <w:rsid w:val="00864D51"/>
    <w:rsid w:val="00865050"/>
    <w:rsid w:val="00865BBE"/>
    <w:rsid w:val="00865FC3"/>
    <w:rsid w:val="008660D7"/>
    <w:rsid w:val="00866B33"/>
    <w:rsid w:val="00867206"/>
    <w:rsid w:val="00867AB0"/>
    <w:rsid w:val="008718AD"/>
    <w:rsid w:val="0087222B"/>
    <w:rsid w:val="008724B2"/>
    <w:rsid w:val="0087261E"/>
    <w:rsid w:val="008726C9"/>
    <w:rsid w:val="00873519"/>
    <w:rsid w:val="00874DD6"/>
    <w:rsid w:val="0087635C"/>
    <w:rsid w:val="00876373"/>
    <w:rsid w:val="00876BB4"/>
    <w:rsid w:val="00876CE5"/>
    <w:rsid w:val="00876DE4"/>
    <w:rsid w:val="00877000"/>
    <w:rsid w:val="00877234"/>
    <w:rsid w:val="00877642"/>
    <w:rsid w:val="00877B60"/>
    <w:rsid w:val="00877D1D"/>
    <w:rsid w:val="0088060C"/>
    <w:rsid w:val="00880F3E"/>
    <w:rsid w:val="00881293"/>
    <w:rsid w:val="00881A6B"/>
    <w:rsid w:val="00881CFB"/>
    <w:rsid w:val="00881D70"/>
    <w:rsid w:val="00882882"/>
    <w:rsid w:val="00882A71"/>
    <w:rsid w:val="00882C39"/>
    <w:rsid w:val="00882D78"/>
    <w:rsid w:val="00883CB7"/>
    <w:rsid w:val="00883DBF"/>
    <w:rsid w:val="008849C1"/>
    <w:rsid w:val="00885DB8"/>
    <w:rsid w:val="008866C8"/>
    <w:rsid w:val="00886C32"/>
    <w:rsid w:val="00886F59"/>
    <w:rsid w:val="00887C05"/>
    <w:rsid w:val="00887D2B"/>
    <w:rsid w:val="00890081"/>
    <w:rsid w:val="00890A26"/>
    <w:rsid w:val="00890A7B"/>
    <w:rsid w:val="00890D6D"/>
    <w:rsid w:val="00891266"/>
    <w:rsid w:val="008929E0"/>
    <w:rsid w:val="008932C8"/>
    <w:rsid w:val="0089473A"/>
    <w:rsid w:val="00895687"/>
    <w:rsid w:val="00895867"/>
    <w:rsid w:val="00895955"/>
    <w:rsid w:val="00895AA7"/>
    <w:rsid w:val="00895BC7"/>
    <w:rsid w:val="008968CF"/>
    <w:rsid w:val="00896939"/>
    <w:rsid w:val="008974A6"/>
    <w:rsid w:val="008979A9"/>
    <w:rsid w:val="008979F6"/>
    <w:rsid w:val="00897BAB"/>
    <w:rsid w:val="008A0853"/>
    <w:rsid w:val="008A0F20"/>
    <w:rsid w:val="008A283F"/>
    <w:rsid w:val="008A28F5"/>
    <w:rsid w:val="008A2C99"/>
    <w:rsid w:val="008A2FB8"/>
    <w:rsid w:val="008A30DE"/>
    <w:rsid w:val="008A36AC"/>
    <w:rsid w:val="008A3FB4"/>
    <w:rsid w:val="008A53C5"/>
    <w:rsid w:val="008A5671"/>
    <w:rsid w:val="008A6436"/>
    <w:rsid w:val="008A6715"/>
    <w:rsid w:val="008A6CD5"/>
    <w:rsid w:val="008A6FC1"/>
    <w:rsid w:val="008A7138"/>
    <w:rsid w:val="008B03CE"/>
    <w:rsid w:val="008B12FC"/>
    <w:rsid w:val="008B1A21"/>
    <w:rsid w:val="008B346F"/>
    <w:rsid w:val="008B390F"/>
    <w:rsid w:val="008B5153"/>
    <w:rsid w:val="008B57C8"/>
    <w:rsid w:val="008B5BD1"/>
    <w:rsid w:val="008B6187"/>
    <w:rsid w:val="008B7971"/>
    <w:rsid w:val="008C0903"/>
    <w:rsid w:val="008C1861"/>
    <w:rsid w:val="008C19CA"/>
    <w:rsid w:val="008C1E86"/>
    <w:rsid w:val="008C2903"/>
    <w:rsid w:val="008C32C6"/>
    <w:rsid w:val="008C3843"/>
    <w:rsid w:val="008C4190"/>
    <w:rsid w:val="008C5FDB"/>
    <w:rsid w:val="008C64F2"/>
    <w:rsid w:val="008C689D"/>
    <w:rsid w:val="008C6D0F"/>
    <w:rsid w:val="008C71D8"/>
    <w:rsid w:val="008C7C2E"/>
    <w:rsid w:val="008D0F76"/>
    <w:rsid w:val="008D2532"/>
    <w:rsid w:val="008D262B"/>
    <w:rsid w:val="008D272C"/>
    <w:rsid w:val="008D28B5"/>
    <w:rsid w:val="008D2CE7"/>
    <w:rsid w:val="008D311E"/>
    <w:rsid w:val="008D3255"/>
    <w:rsid w:val="008D3BB8"/>
    <w:rsid w:val="008D4300"/>
    <w:rsid w:val="008D464A"/>
    <w:rsid w:val="008D4804"/>
    <w:rsid w:val="008D4A10"/>
    <w:rsid w:val="008D4A97"/>
    <w:rsid w:val="008D4D29"/>
    <w:rsid w:val="008D5C4B"/>
    <w:rsid w:val="008D5DD0"/>
    <w:rsid w:val="008D60DF"/>
    <w:rsid w:val="008D6221"/>
    <w:rsid w:val="008E0864"/>
    <w:rsid w:val="008E0F00"/>
    <w:rsid w:val="008E17CF"/>
    <w:rsid w:val="008E1A00"/>
    <w:rsid w:val="008E2590"/>
    <w:rsid w:val="008E3540"/>
    <w:rsid w:val="008E366E"/>
    <w:rsid w:val="008E3EED"/>
    <w:rsid w:val="008E46CB"/>
    <w:rsid w:val="008E5289"/>
    <w:rsid w:val="008E54D4"/>
    <w:rsid w:val="008E5EE2"/>
    <w:rsid w:val="008E693E"/>
    <w:rsid w:val="008E6D03"/>
    <w:rsid w:val="008F0408"/>
    <w:rsid w:val="008F049D"/>
    <w:rsid w:val="008F076A"/>
    <w:rsid w:val="008F34D2"/>
    <w:rsid w:val="008F3BE8"/>
    <w:rsid w:val="008F4274"/>
    <w:rsid w:val="008F56E0"/>
    <w:rsid w:val="008F56E1"/>
    <w:rsid w:val="008F585B"/>
    <w:rsid w:val="008F5DE8"/>
    <w:rsid w:val="008F62F4"/>
    <w:rsid w:val="008F6C68"/>
    <w:rsid w:val="008F6DA8"/>
    <w:rsid w:val="0090066F"/>
    <w:rsid w:val="00900864"/>
    <w:rsid w:val="00900A89"/>
    <w:rsid w:val="00900C84"/>
    <w:rsid w:val="00901D46"/>
    <w:rsid w:val="00902659"/>
    <w:rsid w:val="00902A2E"/>
    <w:rsid w:val="00902C8B"/>
    <w:rsid w:val="00903169"/>
    <w:rsid w:val="00905435"/>
    <w:rsid w:val="009065A5"/>
    <w:rsid w:val="00906B36"/>
    <w:rsid w:val="009077D0"/>
    <w:rsid w:val="009115AD"/>
    <w:rsid w:val="00911FC4"/>
    <w:rsid w:val="00913272"/>
    <w:rsid w:val="00913875"/>
    <w:rsid w:val="00913BBE"/>
    <w:rsid w:val="00914A50"/>
    <w:rsid w:val="00914B37"/>
    <w:rsid w:val="00915D6C"/>
    <w:rsid w:val="0091738D"/>
    <w:rsid w:val="00920D15"/>
    <w:rsid w:val="00920E5E"/>
    <w:rsid w:val="00921C77"/>
    <w:rsid w:val="00922A03"/>
    <w:rsid w:val="00922DBE"/>
    <w:rsid w:val="00923AF7"/>
    <w:rsid w:val="00923F07"/>
    <w:rsid w:val="00923FB1"/>
    <w:rsid w:val="00924208"/>
    <w:rsid w:val="00924528"/>
    <w:rsid w:val="00924723"/>
    <w:rsid w:val="00924F45"/>
    <w:rsid w:val="00925A72"/>
    <w:rsid w:val="00925CA7"/>
    <w:rsid w:val="00926748"/>
    <w:rsid w:val="0093184E"/>
    <w:rsid w:val="00931BD1"/>
    <w:rsid w:val="009323AA"/>
    <w:rsid w:val="00932DFF"/>
    <w:rsid w:val="0093349F"/>
    <w:rsid w:val="00933C2C"/>
    <w:rsid w:val="0093436E"/>
    <w:rsid w:val="0093450F"/>
    <w:rsid w:val="009347D7"/>
    <w:rsid w:val="00934C26"/>
    <w:rsid w:val="00935C9B"/>
    <w:rsid w:val="009365DA"/>
    <w:rsid w:val="009375DD"/>
    <w:rsid w:val="0094039D"/>
    <w:rsid w:val="00940F2F"/>
    <w:rsid w:val="0094187C"/>
    <w:rsid w:val="00941E48"/>
    <w:rsid w:val="009428E8"/>
    <w:rsid w:val="00943889"/>
    <w:rsid w:val="009438F8"/>
    <w:rsid w:val="009442D8"/>
    <w:rsid w:val="00944EBA"/>
    <w:rsid w:val="00945A7B"/>
    <w:rsid w:val="00945DF4"/>
    <w:rsid w:val="00945E35"/>
    <w:rsid w:val="00946513"/>
    <w:rsid w:val="009466AA"/>
    <w:rsid w:val="00946F19"/>
    <w:rsid w:val="0094716A"/>
    <w:rsid w:val="009478AE"/>
    <w:rsid w:val="009479AD"/>
    <w:rsid w:val="009479AF"/>
    <w:rsid w:val="00947A1C"/>
    <w:rsid w:val="009505E6"/>
    <w:rsid w:val="00950C1C"/>
    <w:rsid w:val="00951012"/>
    <w:rsid w:val="00952A3D"/>
    <w:rsid w:val="00952CC6"/>
    <w:rsid w:val="009531FD"/>
    <w:rsid w:val="0095358C"/>
    <w:rsid w:val="009536D7"/>
    <w:rsid w:val="00954C09"/>
    <w:rsid w:val="0095543A"/>
    <w:rsid w:val="009556E0"/>
    <w:rsid w:val="00955E35"/>
    <w:rsid w:val="00956E54"/>
    <w:rsid w:val="00957FA6"/>
    <w:rsid w:val="00960114"/>
    <w:rsid w:val="00960608"/>
    <w:rsid w:val="00960640"/>
    <w:rsid w:val="00960661"/>
    <w:rsid w:val="009635CB"/>
    <w:rsid w:val="0096388D"/>
    <w:rsid w:val="009638C6"/>
    <w:rsid w:val="00963F8F"/>
    <w:rsid w:val="009641F5"/>
    <w:rsid w:val="00964230"/>
    <w:rsid w:val="00964B24"/>
    <w:rsid w:val="00965BE2"/>
    <w:rsid w:val="00965C1E"/>
    <w:rsid w:val="00965CB6"/>
    <w:rsid w:val="00966A50"/>
    <w:rsid w:val="00966A9D"/>
    <w:rsid w:val="00966E6A"/>
    <w:rsid w:val="00967391"/>
    <w:rsid w:val="009700C1"/>
    <w:rsid w:val="0097055A"/>
    <w:rsid w:val="00970A88"/>
    <w:rsid w:val="0097132C"/>
    <w:rsid w:val="009720E4"/>
    <w:rsid w:val="009725FB"/>
    <w:rsid w:val="0097267E"/>
    <w:rsid w:val="00972B0D"/>
    <w:rsid w:val="009731EC"/>
    <w:rsid w:val="00974433"/>
    <w:rsid w:val="0097463C"/>
    <w:rsid w:val="009759A9"/>
    <w:rsid w:val="00977004"/>
    <w:rsid w:val="00977125"/>
    <w:rsid w:val="00977C5C"/>
    <w:rsid w:val="00980649"/>
    <w:rsid w:val="00980CA2"/>
    <w:rsid w:val="009814C4"/>
    <w:rsid w:val="00982407"/>
    <w:rsid w:val="00982ABA"/>
    <w:rsid w:val="00982BD8"/>
    <w:rsid w:val="00982CF6"/>
    <w:rsid w:val="009836AF"/>
    <w:rsid w:val="00983954"/>
    <w:rsid w:val="00983E70"/>
    <w:rsid w:val="00985122"/>
    <w:rsid w:val="00985EEE"/>
    <w:rsid w:val="0098621E"/>
    <w:rsid w:val="0098732E"/>
    <w:rsid w:val="0098761F"/>
    <w:rsid w:val="00990777"/>
    <w:rsid w:val="00990A15"/>
    <w:rsid w:val="00991DFD"/>
    <w:rsid w:val="00991FBF"/>
    <w:rsid w:val="00992902"/>
    <w:rsid w:val="00993346"/>
    <w:rsid w:val="00993439"/>
    <w:rsid w:val="009936D7"/>
    <w:rsid w:val="009944ED"/>
    <w:rsid w:val="00995383"/>
    <w:rsid w:val="009954AE"/>
    <w:rsid w:val="00996C2A"/>
    <w:rsid w:val="00996D6A"/>
    <w:rsid w:val="009976A4"/>
    <w:rsid w:val="009979B3"/>
    <w:rsid w:val="00997EA5"/>
    <w:rsid w:val="00997F8E"/>
    <w:rsid w:val="009A0AC2"/>
    <w:rsid w:val="009A0F97"/>
    <w:rsid w:val="009A139C"/>
    <w:rsid w:val="009A145A"/>
    <w:rsid w:val="009A2F48"/>
    <w:rsid w:val="009A384D"/>
    <w:rsid w:val="009A3914"/>
    <w:rsid w:val="009A3A3A"/>
    <w:rsid w:val="009A3F25"/>
    <w:rsid w:val="009A40E3"/>
    <w:rsid w:val="009A54D7"/>
    <w:rsid w:val="009A54ED"/>
    <w:rsid w:val="009A6736"/>
    <w:rsid w:val="009A6CA4"/>
    <w:rsid w:val="009A70D1"/>
    <w:rsid w:val="009A7835"/>
    <w:rsid w:val="009A7B15"/>
    <w:rsid w:val="009A7D9B"/>
    <w:rsid w:val="009B058F"/>
    <w:rsid w:val="009B070F"/>
    <w:rsid w:val="009B0AD6"/>
    <w:rsid w:val="009B1032"/>
    <w:rsid w:val="009B15AF"/>
    <w:rsid w:val="009B1A64"/>
    <w:rsid w:val="009B227F"/>
    <w:rsid w:val="009B243F"/>
    <w:rsid w:val="009B294A"/>
    <w:rsid w:val="009B2B6E"/>
    <w:rsid w:val="009B2E6F"/>
    <w:rsid w:val="009B324A"/>
    <w:rsid w:val="009B3860"/>
    <w:rsid w:val="009B4428"/>
    <w:rsid w:val="009B5023"/>
    <w:rsid w:val="009B5492"/>
    <w:rsid w:val="009B567A"/>
    <w:rsid w:val="009B5B24"/>
    <w:rsid w:val="009B6569"/>
    <w:rsid w:val="009B7C7B"/>
    <w:rsid w:val="009C09D7"/>
    <w:rsid w:val="009C1AA8"/>
    <w:rsid w:val="009C24E4"/>
    <w:rsid w:val="009C27A3"/>
    <w:rsid w:val="009C2CAD"/>
    <w:rsid w:val="009C2D3A"/>
    <w:rsid w:val="009C2EAE"/>
    <w:rsid w:val="009C3A3E"/>
    <w:rsid w:val="009C4419"/>
    <w:rsid w:val="009C4A1F"/>
    <w:rsid w:val="009C4B8E"/>
    <w:rsid w:val="009C5512"/>
    <w:rsid w:val="009C5632"/>
    <w:rsid w:val="009C5917"/>
    <w:rsid w:val="009C66E6"/>
    <w:rsid w:val="009C68CE"/>
    <w:rsid w:val="009C709C"/>
    <w:rsid w:val="009C78B5"/>
    <w:rsid w:val="009D0405"/>
    <w:rsid w:val="009D05D1"/>
    <w:rsid w:val="009D06D1"/>
    <w:rsid w:val="009D1683"/>
    <w:rsid w:val="009D286F"/>
    <w:rsid w:val="009D2C3D"/>
    <w:rsid w:val="009D311D"/>
    <w:rsid w:val="009D3194"/>
    <w:rsid w:val="009D4950"/>
    <w:rsid w:val="009D4F0B"/>
    <w:rsid w:val="009D5689"/>
    <w:rsid w:val="009D5FB0"/>
    <w:rsid w:val="009D669E"/>
    <w:rsid w:val="009D6BDD"/>
    <w:rsid w:val="009D7346"/>
    <w:rsid w:val="009D7ACE"/>
    <w:rsid w:val="009D7C2B"/>
    <w:rsid w:val="009E1B8C"/>
    <w:rsid w:val="009E1D76"/>
    <w:rsid w:val="009E1F40"/>
    <w:rsid w:val="009E1FD5"/>
    <w:rsid w:val="009E25EE"/>
    <w:rsid w:val="009E33AA"/>
    <w:rsid w:val="009E3DBD"/>
    <w:rsid w:val="009E4BF0"/>
    <w:rsid w:val="009E650F"/>
    <w:rsid w:val="009E7010"/>
    <w:rsid w:val="009E7036"/>
    <w:rsid w:val="009E71A6"/>
    <w:rsid w:val="009E72FB"/>
    <w:rsid w:val="009E783D"/>
    <w:rsid w:val="009F086A"/>
    <w:rsid w:val="009F15A8"/>
    <w:rsid w:val="009F2425"/>
    <w:rsid w:val="009F2B24"/>
    <w:rsid w:val="009F2FE0"/>
    <w:rsid w:val="009F362A"/>
    <w:rsid w:val="009F3BFA"/>
    <w:rsid w:val="009F42EA"/>
    <w:rsid w:val="009F4875"/>
    <w:rsid w:val="009F4BD1"/>
    <w:rsid w:val="009F523A"/>
    <w:rsid w:val="009F58B9"/>
    <w:rsid w:val="009F5A56"/>
    <w:rsid w:val="009F5C4B"/>
    <w:rsid w:val="009F5E29"/>
    <w:rsid w:val="009F5F94"/>
    <w:rsid w:val="009F62F2"/>
    <w:rsid w:val="009F7305"/>
    <w:rsid w:val="009F74A1"/>
    <w:rsid w:val="009F79C9"/>
    <w:rsid w:val="009F7ACD"/>
    <w:rsid w:val="009F7E82"/>
    <w:rsid w:val="00A008D2"/>
    <w:rsid w:val="00A01039"/>
    <w:rsid w:val="00A0106A"/>
    <w:rsid w:val="00A01CF4"/>
    <w:rsid w:val="00A01D44"/>
    <w:rsid w:val="00A021E6"/>
    <w:rsid w:val="00A02490"/>
    <w:rsid w:val="00A0289D"/>
    <w:rsid w:val="00A029A1"/>
    <w:rsid w:val="00A029DD"/>
    <w:rsid w:val="00A034B2"/>
    <w:rsid w:val="00A03B47"/>
    <w:rsid w:val="00A03EFE"/>
    <w:rsid w:val="00A04B2A"/>
    <w:rsid w:val="00A05170"/>
    <w:rsid w:val="00A05C8D"/>
    <w:rsid w:val="00A0614F"/>
    <w:rsid w:val="00A068BF"/>
    <w:rsid w:val="00A07756"/>
    <w:rsid w:val="00A1034B"/>
    <w:rsid w:val="00A10977"/>
    <w:rsid w:val="00A10DD9"/>
    <w:rsid w:val="00A114F1"/>
    <w:rsid w:val="00A119A8"/>
    <w:rsid w:val="00A11B51"/>
    <w:rsid w:val="00A122CE"/>
    <w:rsid w:val="00A12695"/>
    <w:rsid w:val="00A130D1"/>
    <w:rsid w:val="00A13197"/>
    <w:rsid w:val="00A13B16"/>
    <w:rsid w:val="00A14049"/>
    <w:rsid w:val="00A1438A"/>
    <w:rsid w:val="00A1490D"/>
    <w:rsid w:val="00A14E50"/>
    <w:rsid w:val="00A15716"/>
    <w:rsid w:val="00A16131"/>
    <w:rsid w:val="00A16605"/>
    <w:rsid w:val="00A1660B"/>
    <w:rsid w:val="00A16AFA"/>
    <w:rsid w:val="00A17288"/>
    <w:rsid w:val="00A17854"/>
    <w:rsid w:val="00A20B45"/>
    <w:rsid w:val="00A20C20"/>
    <w:rsid w:val="00A20CA6"/>
    <w:rsid w:val="00A21AC8"/>
    <w:rsid w:val="00A240C8"/>
    <w:rsid w:val="00A24125"/>
    <w:rsid w:val="00A243FB"/>
    <w:rsid w:val="00A248AE"/>
    <w:rsid w:val="00A25C47"/>
    <w:rsid w:val="00A26107"/>
    <w:rsid w:val="00A262C8"/>
    <w:rsid w:val="00A306FF"/>
    <w:rsid w:val="00A30D27"/>
    <w:rsid w:val="00A31A88"/>
    <w:rsid w:val="00A3217D"/>
    <w:rsid w:val="00A32559"/>
    <w:rsid w:val="00A32A64"/>
    <w:rsid w:val="00A3379F"/>
    <w:rsid w:val="00A3382B"/>
    <w:rsid w:val="00A3431C"/>
    <w:rsid w:val="00A34D44"/>
    <w:rsid w:val="00A35036"/>
    <w:rsid w:val="00A354C2"/>
    <w:rsid w:val="00A35919"/>
    <w:rsid w:val="00A35F79"/>
    <w:rsid w:val="00A37619"/>
    <w:rsid w:val="00A37B57"/>
    <w:rsid w:val="00A40D08"/>
    <w:rsid w:val="00A41188"/>
    <w:rsid w:val="00A4175B"/>
    <w:rsid w:val="00A41C42"/>
    <w:rsid w:val="00A41E60"/>
    <w:rsid w:val="00A4301A"/>
    <w:rsid w:val="00A436EC"/>
    <w:rsid w:val="00A43B49"/>
    <w:rsid w:val="00A441EB"/>
    <w:rsid w:val="00A44863"/>
    <w:rsid w:val="00A4501C"/>
    <w:rsid w:val="00A45AFD"/>
    <w:rsid w:val="00A45D23"/>
    <w:rsid w:val="00A47AFB"/>
    <w:rsid w:val="00A505B9"/>
    <w:rsid w:val="00A507DF"/>
    <w:rsid w:val="00A50B0F"/>
    <w:rsid w:val="00A5111F"/>
    <w:rsid w:val="00A51F32"/>
    <w:rsid w:val="00A52099"/>
    <w:rsid w:val="00A52DCE"/>
    <w:rsid w:val="00A52E3B"/>
    <w:rsid w:val="00A52FD4"/>
    <w:rsid w:val="00A53283"/>
    <w:rsid w:val="00A538A2"/>
    <w:rsid w:val="00A54B0E"/>
    <w:rsid w:val="00A55750"/>
    <w:rsid w:val="00A558DC"/>
    <w:rsid w:val="00A563EF"/>
    <w:rsid w:val="00A564A5"/>
    <w:rsid w:val="00A56543"/>
    <w:rsid w:val="00A5677C"/>
    <w:rsid w:val="00A576CD"/>
    <w:rsid w:val="00A57E3F"/>
    <w:rsid w:val="00A600A0"/>
    <w:rsid w:val="00A60541"/>
    <w:rsid w:val="00A60EC6"/>
    <w:rsid w:val="00A60FF9"/>
    <w:rsid w:val="00A61497"/>
    <w:rsid w:val="00A61571"/>
    <w:rsid w:val="00A6187C"/>
    <w:rsid w:val="00A61E1F"/>
    <w:rsid w:val="00A62346"/>
    <w:rsid w:val="00A623FC"/>
    <w:rsid w:val="00A6244C"/>
    <w:rsid w:val="00A625E1"/>
    <w:rsid w:val="00A62784"/>
    <w:rsid w:val="00A62B08"/>
    <w:rsid w:val="00A6394B"/>
    <w:rsid w:val="00A639B7"/>
    <w:rsid w:val="00A63A79"/>
    <w:rsid w:val="00A63B3B"/>
    <w:rsid w:val="00A63C8E"/>
    <w:rsid w:val="00A63CE7"/>
    <w:rsid w:val="00A63E36"/>
    <w:rsid w:val="00A64D62"/>
    <w:rsid w:val="00A64FFA"/>
    <w:rsid w:val="00A659A5"/>
    <w:rsid w:val="00A66298"/>
    <w:rsid w:val="00A66352"/>
    <w:rsid w:val="00A663D7"/>
    <w:rsid w:val="00A67823"/>
    <w:rsid w:val="00A67D2C"/>
    <w:rsid w:val="00A71B93"/>
    <w:rsid w:val="00A72BFE"/>
    <w:rsid w:val="00A72FA5"/>
    <w:rsid w:val="00A73076"/>
    <w:rsid w:val="00A737B1"/>
    <w:rsid w:val="00A73ED2"/>
    <w:rsid w:val="00A7473E"/>
    <w:rsid w:val="00A757EA"/>
    <w:rsid w:val="00A75E46"/>
    <w:rsid w:val="00A75F63"/>
    <w:rsid w:val="00A7630E"/>
    <w:rsid w:val="00A76426"/>
    <w:rsid w:val="00A76B02"/>
    <w:rsid w:val="00A8071E"/>
    <w:rsid w:val="00A80D22"/>
    <w:rsid w:val="00A81114"/>
    <w:rsid w:val="00A81476"/>
    <w:rsid w:val="00A828FE"/>
    <w:rsid w:val="00A82918"/>
    <w:rsid w:val="00A82E26"/>
    <w:rsid w:val="00A8361B"/>
    <w:rsid w:val="00A8371C"/>
    <w:rsid w:val="00A84297"/>
    <w:rsid w:val="00A849C6"/>
    <w:rsid w:val="00A84D39"/>
    <w:rsid w:val="00A850DC"/>
    <w:rsid w:val="00A85521"/>
    <w:rsid w:val="00A8681C"/>
    <w:rsid w:val="00A872C7"/>
    <w:rsid w:val="00A87F5B"/>
    <w:rsid w:val="00A907F5"/>
    <w:rsid w:val="00A9126D"/>
    <w:rsid w:val="00A9202F"/>
    <w:rsid w:val="00A93629"/>
    <w:rsid w:val="00A94ACC"/>
    <w:rsid w:val="00A9500F"/>
    <w:rsid w:val="00A95765"/>
    <w:rsid w:val="00A957AD"/>
    <w:rsid w:val="00A95A74"/>
    <w:rsid w:val="00A95C27"/>
    <w:rsid w:val="00A95E9C"/>
    <w:rsid w:val="00A96BEB"/>
    <w:rsid w:val="00A978E0"/>
    <w:rsid w:val="00AA0953"/>
    <w:rsid w:val="00AA09EC"/>
    <w:rsid w:val="00AA0E84"/>
    <w:rsid w:val="00AA152B"/>
    <w:rsid w:val="00AA2910"/>
    <w:rsid w:val="00AA2C5F"/>
    <w:rsid w:val="00AA3058"/>
    <w:rsid w:val="00AA3C0C"/>
    <w:rsid w:val="00AA4202"/>
    <w:rsid w:val="00AA4DEE"/>
    <w:rsid w:val="00AA4F27"/>
    <w:rsid w:val="00AA5525"/>
    <w:rsid w:val="00AA5676"/>
    <w:rsid w:val="00AA7B74"/>
    <w:rsid w:val="00AA7FAD"/>
    <w:rsid w:val="00AB0786"/>
    <w:rsid w:val="00AB0EBF"/>
    <w:rsid w:val="00AB1B6E"/>
    <w:rsid w:val="00AB1E9E"/>
    <w:rsid w:val="00AB2C90"/>
    <w:rsid w:val="00AB4754"/>
    <w:rsid w:val="00AB4CC4"/>
    <w:rsid w:val="00AB5529"/>
    <w:rsid w:val="00AB5A65"/>
    <w:rsid w:val="00AB60FF"/>
    <w:rsid w:val="00AB64F2"/>
    <w:rsid w:val="00AB6A83"/>
    <w:rsid w:val="00AB758E"/>
    <w:rsid w:val="00AB7AA0"/>
    <w:rsid w:val="00AB7D37"/>
    <w:rsid w:val="00AB7E1A"/>
    <w:rsid w:val="00AC0737"/>
    <w:rsid w:val="00AC1035"/>
    <w:rsid w:val="00AC1780"/>
    <w:rsid w:val="00AC18A3"/>
    <w:rsid w:val="00AC18FF"/>
    <w:rsid w:val="00AC1B90"/>
    <w:rsid w:val="00AC1D29"/>
    <w:rsid w:val="00AC200D"/>
    <w:rsid w:val="00AC24E5"/>
    <w:rsid w:val="00AC24EB"/>
    <w:rsid w:val="00AC2E81"/>
    <w:rsid w:val="00AC3331"/>
    <w:rsid w:val="00AC375E"/>
    <w:rsid w:val="00AC3CFC"/>
    <w:rsid w:val="00AC4EB4"/>
    <w:rsid w:val="00AC56DC"/>
    <w:rsid w:val="00AC614E"/>
    <w:rsid w:val="00AC6C76"/>
    <w:rsid w:val="00AC75F5"/>
    <w:rsid w:val="00AC7C83"/>
    <w:rsid w:val="00AC7FFE"/>
    <w:rsid w:val="00AD0645"/>
    <w:rsid w:val="00AD0696"/>
    <w:rsid w:val="00AD14A4"/>
    <w:rsid w:val="00AD1AEA"/>
    <w:rsid w:val="00AD1FD2"/>
    <w:rsid w:val="00AD201B"/>
    <w:rsid w:val="00AD3BA7"/>
    <w:rsid w:val="00AD3D78"/>
    <w:rsid w:val="00AD3DC7"/>
    <w:rsid w:val="00AD41A2"/>
    <w:rsid w:val="00AD4344"/>
    <w:rsid w:val="00AD46DB"/>
    <w:rsid w:val="00AD4725"/>
    <w:rsid w:val="00AD4A07"/>
    <w:rsid w:val="00AD510D"/>
    <w:rsid w:val="00AD5CD4"/>
    <w:rsid w:val="00AD5F6D"/>
    <w:rsid w:val="00AD67A2"/>
    <w:rsid w:val="00AD6D52"/>
    <w:rsid w:val="00AD7A31"/>
    <w:rsid w:val="00AE069A"/>
    <w:rsid w:val="00AE06D7"/>
    <w:rsid w:val="00AE074F"/>
    <w:rsid w:val="00AE157E"/>
    <w:rsid w:val="00AE19F8"/>
    <w:rsid w:val="00AE208F"/>
    <w:rsid w:val="00AE22BE"/>
    <w:rsid w:val="00AE232D"/>
    <w:rsid w:val="00AE2335"/>
    <w:rsid w:val="00AE26D1"/>
    <w:rsid w:val="00AE2A6E"/>
    <w:rsid w:val="00AE3A45"/>
    <w:rsid w:val="00AE3F7E"/>
    <w:rsid w:val="00AE4741"/>
    <w:rsid w:val="00AE5577"/>
    <w:rsid w:val="00AE5A7E"/>
    <w:rsid w:val="00AE5AED"/>
    <w:rsid w:val="00AE7285"/>
    <w:rsid w:val="00AE7BAB"/>
    <w:rsid w:val="00AE7D9C"/>
    <w:rsid w:val="00AF16CC"/>
    <w:rsid w:val="00AF19EF"/>
    <w:rsid w:val="00AF25A2"/>
    <w:rsid w:val="00AF3A2B"/>
    <w:rsid w:val="00AF3AB4"/>
    <w:rsid w:val="00AF3BC2"/>
    <w:rsid w:val="00AF3CF5"/>
    <w:rsid w:val="00AF3DAF"/>
    <w:rsid w:val="00AF44FD"/>
    <w:rsid w:val="00AF5575"/>
    <w:rsid w:val="00AF5704"/>
    <w:rsid w:val="00AF592B"/>
    <w:rsid w:val="00AF5962"/>
    <w:rsid w:val="00AF6C4F"/>
    <w:rsid w:val="00AF6ED1"/>
    <w:rsid w:val="00B00795"/>
    <w:rsid w:val="00B00963"/>
    <w:rsid w:val="00B0099A"/>
    <w:rsid w:val="00B011B2"/>
    <w:rsid w:val="00B021AC"/>
    <w:rsid w:val="00B02A97"/>
    <w:rsid w:val="00B03849"/>
    <w:rsid w:val="00B03979"/>
    <w:rsid w:val="00B03DB2"/>
    <w:rsid w:val="00B04031"/>
    <w:rsid w:val="00B0501D"/>
    <w:rsid w:val="00B0583F"/>
    <w:rsid w:val="00B05954"/>
    <w:rsid w:val="00B05F68"/>
    <w:rsid w:val="00B06E46"/>
    <w:rsid w:val="00B0796F"/>
    <w:rsid w:val="00B07E5A"/>
    <w:rsid w:val="00B10382"/>
    <w:rsid w:val="00B10A38"/>
    <w:rsid w:val="00B10AF3"/>
    <w:rsid w:val="00B12A2A"/>
    <w:rsid w:val="00B12ECB"/>
    <w:rsid w:val="00B12F23"/>
    <w:rsid w:val="00B13D84"/>
    <w:rsid w:val="00B14331"/>
    <w:rsid w:val="00B14818"/>
    <w:rsid w:val="00B166A8"/>
    <w:rsid w:val="00B16A68"/>
    <w:rsid w:val="00B17BB5"/>
    <w:rsid w:val="00B17D53"/>
    <w:rsid w:val="00B20B86"/>
    <w:rsid w:val="00B20BED"/>
    <w:rsid w:val="00B21700"/>
    <w:rsid w:val="00B21A74"/>
    <w:rsid w:val="00B221CA"/>
    <w:rsid w:val="00B227B1"/>
    <w:rsid w:val="00B24186"/>
    <w:rsid w:val="00B24597"/>
    <w:rsid w:val="00B2466E"/>
    <w:rsid w:val="00B249E0"/>
    <w:rsid w:val="00B25FDB"/>
    <w:rsid w:val="00B275AA"/>
    <w:rsid w:val="00B27814"/>
    <w:rsid w:val="00B302D9"/>
    <w:rsid w:val="00B3197E"/>
    <w:rsid w:val="00B33033"/>
    <w:rsid w:val="00B33675"/>
    <w:rsid w:val="00B33E4F"/>
    <w:rsid w:val="00B341A7"/>
    <w:rsid w:val="00B34C50"/>
    <w:rsid w:val="00B34C9F"/>
    <w:rsid w:val="00B35136"/>
    <w:rsid w:val="00B3556D"/>
    <w:rsid w:val="00B35BD1"/>
    <w:rsid w:val="00B35E9B"/>
    <w:rsid w:val="00B35FC0"/>
    <w:rsid w:val="00B36BD4"/>
    <w:rsid w:val="00B36E15"/>
    <w:rsid w:val="00B36ED7"/>
    <w:rsid w:val="00B37EDE"/>
    <w:rsid w:val="00B400BA"/>
    <w:rsid w:val="00B4093C"/>
    <w:rsid w:val="00B41622"/>
    <w:rsid w:val="00B41F38"/>
    <w:rsid w:val="00B423CE"/>
    <w:rsid w:val="00B42473"/>
    <w:rsid w:val="00B42825"/>
    <w:rsid w:val="00B42943"/>
    <w:rsid w:val="00B431D6"/>
    <w:rsid w:val="00B43F4B"/>
    <w:rsid w:val="00B441C1"/>
    <w:rsid w:val="00B4469A"/>
    <w:rsid w:val="00B44C9C"/>
    <w:rsid w:val="00B44CC5"/>
    <w:rsid w:val="00B44EF2"/>
    <w:rsid w:val="00B4540A"/>
    <w:rsid w:val="00B46993"/>
    <w:rsid w:val="00B46CB0"/>
    <w:rsid w:val="00B470F1"/>
    <w:rsid w:val="00B4716A"/>
    <w:rsid w:val="00B4773F"/>
    <w:rsid w:val="00B47C69"/>
    <w:rsid w:val="00B5060F"/>
    <w:rsid w:val="00B5083A"/>
    <w:rsid w:val="00B5105E"/>
    <w:rsid w:val="00B51D21"/>
    <w:rsid w:val="00B51ECA"/>
    <w:rsid w:val="00B51F8A"/>
    <w:rsid w:val="00B5240C"/>
    <w:rsid w:val="00B52FD6"/>
    <w:rsid w:val="00B537DD"/>
    <w:rsid w:val="00B53954"/>
    <w:rsid w:val="00B54696"/>
    <w:rsid w:val="00B54709"/>
    <w:rsid w:val="00B549DA"/>
    <w:rsid w:val="00B5538F"/>
    <w:rsid w:val="00B5611F"/>
    <w:rsid w:val="00B56129"/>
    <w:rsid w:val="00B564C2"/>
    <w:rsid w:val="00B567AF"/>
    <w:rsid w:val="00B57905"/>
    <w:rsid w:val="00B61053"/>
    <w:rsid w:val="00B61B7A"/>
    <w:rsid w:val="00B61F77"/>
    <w:rsid w:val="00B62002"/>
    <w:rsid w:val="00B62B76"/>
    <w:rsid w:val="00B63BE3"/>
    <w:rsid w:val="00B64753"/>
    <w:rsid w:val="00B647A3"/>
    <w:rsid w:val="00B64A77"/>
    <w:rsid w:val="00B663EB"/>
    <w:rsid w:val="00B66451"/>
    <w:rsid w:val="00B667FF"/>
    <w:rsid w:val="00B670EC"/>
    <w:rsid w:val="00B67FA3"/>
    <w:rsid w:val="00B703F9"/>
    <w:rsid w:val="00B709FD"/>
    <w:rsid w:val="00B70D43"/>
    <w:rsid w:val="00B71846"/>
    <w:rsid w:val="00B71F96"/>
    <w:rsid w:val="00B72BAA"/>
    <w:rsid w:val="00B731CA"/>
    <w:rsid w:val="00B7350C"/>
    <w:rsid w:val="00B73C23"/>
    <w:rsid w:val="00B73F27"/>
    <w:rsid w:val="00B74E61"/>
    <w:rsid w:val="00B75BE6"/>
    <w:rsid w:val="00B77214"/>
    <w:rsid w:val="00B7722B"/>
    <w:rsid w:val="00B772AC"/>
    <w:rsid w:val="00B7765E"/>
    <w:rsid w:val="00B77C7A"/>
    <w:rsid w:val="00B77D25"/>
    <w:rsid w:val="00B77F03"/>
    <w:rsid w:val="00B8013A"/>
    <w:rsid w:val="00B80778"/>
    <w:rsid w:val="00B8106C"/>
    <w:rsid w:val="00B81710"/>
    <w:rsid w:val="00B81A89"/>
    <w:rsid w:val="00B829CC"/>
    <w:rsid w:val="00B82A50"/>
    <w:rsid w:val="00B83109"/>
    <w:rsid w:val="00B83BDB"/>
    <w:rsid w:val="00B83CDF"/>
    <w:rsid w:val="00B8403D"/>
    <w:rsid w:val="00B84784"/>
    <w:rsid w:val="00B84E57"/>
    <w:rsid w:val="00B84E8E"/>
    <w:rsid w:val="00B84FFE"/>
    <w:rsid w:val="00B86082"/>
    <w:rsid w:val="00B868C0"/>
    <w:rsid w:val="00B86BA8"/>
    <w:rsid w:val="00B86F6F"/>
    <w:rsid w:val="00B87214"/>
    <w:rsid w:val="00B874B4"/>
    <w:rsid w:val="00B877CB"/>
    <w:rsid w:val="00B87990"/>
    <w:rsid w:val="00B87ABF"/>
    <w:rsid w:val="00B9011F"/>
    <w:rsid w:val="00B902C3"/>
    <w:rsid w:val="00B906B0"/>
    <w:rsid w:val="00B90CDF"/>
    <w:rsid w:val="00B90F57"/>
    <w:rsid w:val="00B915F1"/>
    <w:rsid w:val="00B917C4"/>
    <w:rsid w:val="00B924E4"/>
    <w:rsid w:val="00B92688"/>
    <w:rsid w:val="00B93415"/>
    <w:rsid w:val="00B93F03"/>
    <w:rsid w:val="00B93FD9"/>
    <w:rsid w:val="00B948D8"/>
    <w:rsid w:val="00B94E11"/>
    <w:rsid w:val="00B952D8"/>
    <w:rsid w:val="00B954B8"/>
    <w:rsid w:val="00B95813"/>
    <w:rsid w:val="00B95E62"/>
    <w:rsid w:val="00B963A6"/>
    <w:rsid w:val="00B96F9C"/>
    <w:rsid w:val="00BA077B"/>
    <w:rsid w:val="00BA0BF8"/>
    <w:rsid w:val="00BA1214"/>
    <w:rsid w:val="00BA20B8"/>
    <w:rsid w:val="00BA2C30"/>
    <w:rsid w:val="00BA2FE8"/>
    <w:rsid w:val="00BA3C57"/>
    <w:rsid w:val="00BA3E38"/>
    <w:rsid w:val="00BA4047"/>
    <w:rsid w:val="00BA4286"/>
    <w:rsid w:val="00BA466D"/>
    <w:rsid w:val="00BA514C"/>
    <w:rsid w:val="00BA5F35"/>
    <w:rsid w:val="00BA5FF9"/>
    <w:rsid w:val="00BA68C2"/>
    <w:rsid w:val="00BA6BC0"/>
    <w:rsid w:val="00BA7662"/>
    <w:rsid w:val="00BB0A9E"/>
    <w:rsid w:val="00BB1C96"/>
    <w:rsid w:val="00BB335D"/>
    <w:rsid w:val="00BB33A6"/>
    <w:rsid w:val="00BB3604"/>
    <w:rsid w:val="00BB374A"/>
    <w:rsid w:val="00BB3E01"/>
    <w:rsid w:val="00BB3FE9"/>
    <w:rsid w:val="00BB4855"/>
    <w:rsid w:val="00BB5708"/>
    <w:rsid w:val="00BB5EC5"/>
    <w:rsid w:val="00BB5FF2"/>
    <w:rsid w:val="00BB6A06"/>
    <w:rsid w:val="00BB6B09"/>
    <w:rsid w:val="00BB6F80"/>
    <w:rsid w:val="00BB6FB5"/>
    <w:rsid w:val="00BB7938"/>
    <w:rsid w:val="00BC0AA8"/>
    <w:rsid w:val="00BC128D"/>
    <w:rsid w:val="00BC12E7"/>
    <w:rsid w:val="00BC1F99"/>
    <w:rsid w:val="00BC2220"/>
    <w:rsid w:val="00BC2F33"/>
    <w:rsid w:val="00BC30AB"/>
    <w:rsid w:val="00BC32D2"/>
    <w:rsid w:val="00BC3E35"/>
    <w:rsid w:val="00BC4711"/>
    <w:rsid w:val="00BC632C"/>
    <w:rsid w:val="00BC6364"/>
    <w:rsid w:val="00BD02F7"/>
    <w:rsid w:val="00BD04B5"/>
    <w:rsid w:val="00BD05E0"/>
    <w:rsid w:val="00BD0D57"/>
    <w:rsid w:val="00BD110C"/>
    <w:rsid w:val="00BD11D5"/>
    <w:rsid w:val="00BD29CC"/>
    <w:rsid w:val="00BD2F06"/>
    <w:rsid w:val="00BD31CC"/>
    <w:rsid w:val="00BD33C8"/>
    <w:rsid w:val="00BD3ACA"/>
    <w:rsid w:val="00BD3D90"/>
    <w:rsid w:val="00BD3EF8"/>
    <w:rsid w:val="00BD45C1"/>
    <w:rsid w:val="00BD46D1"/>
    <w:rsid w:val="00BD487C"/>
    <w:rsid w:val="00BD4D8D"/>
    <w:rsid w:val="00BD4EC1"/>
    <w:rsid w:val="00BD55F6"/>
    <w:rsid w:val="00BD567F"/>
    <w:rsid w:val="00BD5BAB"/>
    <w:rsid w:val="00BD6680"/>
    <w:rsid w:val="00BD6AE5"/>
    <w:rsid w:val="00BD6C0B"/>
    <w:rsid w:val="00BD7E04"/>
    <w:rsid w:val="00BE01D9"/>
    <w:rsid w:val="00BE021E"/>
    <w:rsid w:val="00BE02E3"/>
    <w:rsid w:val="00BE0357"/>
    <w:rsid w:val="00BE0494"/>
    <w:rsid w:val="00BE07F7"/>
    <w:rsid w:val="00BE10DC"/>
    <w:rsid w:val="00BE1118"/>
    <w:rsid w:val="00BE1152"/>
    <w:rsid w:val="00BE1F00"/>
    <w:rsid w:val="00BE2923"/>
    <w:rsid w:val="00BE304C"/>
    <w:rsid w:val="00BE3903"/>
    <w:rsid w:val="00BE390A"/>
    <w:rsid w:val="00BE3A6F"/>
    <w:rsid w:val="00BE3A72"/>
    <w:rsid w:val="00BE3C73"/>
    <w:rsid w:val="00BE40F5"/>
    <w:rsid w:val="00BE4489"/>
    <w:rsid w:val="00BE44AE"/>
    <w:rsid w:val="00BE4806"/>
    <w:rsid w:val="00BE6325"/>
    <w:rsid w:val="00BE662D"/>
    <w:rsid w:val="00BE66D6"/>
    <w:rsid w:val="00BE6A6D"/>
    <w:rsid w:val="00BE7045"/>
    <w:rsid w:val="00BE7183"/>
    <w:rsid w:val="00BE7C4B"/>
    <w:rsid w:val="00BF0CBB"/>
    <w:rsid w:val="00BF0F72"/>
    <w:rsid w:val="00BF1485"/>
    <w:rsid w:val="00BF1A67"/>
    <w:rsid w:val="00BF3326"/>
    <w:rsid w:val="00BF51F2"/>
    <w:rsid w:val="00BF5329"/>
    <w:rsid w:val="00BF5BDF"/>
    <w:rsid w:val="00BF7465"/>
    <w:rsid w:val="00BF786A"/>
    <w:rsid w:val="00BF7D47"/>
    <w:rsid w:val="00C00ADA"/>
    <w:rsid w:val="00C00DD0"/>
    <w:rsid w:val="00C00FEA"/>
    <w:rsid w:val="00C01970"/>
    <w:rsid w:val="00C021C0"/>
    <w:rsid w:val="00C02220"/>
    <w:rsid w:val="00C02650"/>
    <w:rsid w:val="00C02D47"/>
    <w:rsid w:val="00C0300F"/>
    <w:rsid w:val="00C03284"/>
    <w:rsid w:val="00C03F83"/>
    <w:rsid w:val="00C042C1"/>
    <w:rsid w:val="00C05CB2"/>
    <w:rsid w:val="00C06C91"/>
    <w:rsid w:val="00C06E92"/>
    <w:rsid w:val="00C07350"/>
    <w:rsid w:val="00C07646"/>
    <w:rsid w:val="00C101C8"/>
    <w:rsid w:val="00C10343"/>
    <w:rsid w:val="00C10DFC"/>
    <w:rsid w:val="00C1117C"/>
    <w:rsid w:val="00C11198"/>
    <w:rsid w:val="00C11627"/>
    <w:rsid w:val="00C11FDB"/>
    <w:rsid w:val="00C1326D"/>
    <w:rsid w:val="00C133D0"/>
    <w:rsid w:val="00C14646"/>
    <w:rsid w:val="00C160A3"/>
    <w:rsid w:val="00C1732A"/>
    <w:rsid w:val="00C178D5"/>
    <w:rsid w:val="00C17DE6"/>
    <w:rsid w:val="00C20114"/>
    <w:rsid w:val="00C202B2"/>
    <w:rsid w:val="00C20613"/>
    <w:rsid w:val="00C20A32"/>
    <w:rsid w:val="00C20BCE"/>
    <w:rsid w:val="00C2210F"/>
    <w:rsid w:val="00C22BCA"/>
    <w:rsid w:val="00C23D86"/>
    <w:rsid w:val="00C24093"/>
    <w:rsid w:val="00C24E1E"/>
    <w:rsid w:val="00C25091"/>
    <w:rsid w:val="00C25258"/>
    <w:rsid w:val="00C2526D"/>
    <w:rsid w:val="00C25956"/>
    <w:rsid w:val="00C27604"/>
    <w:rsid w:val="00C30041"/>
    <w:rsid w:val="00C302BC"/>
    <w:rsid w:val="00C30492"/>
    <w:rsid w:val="00C305CB"/>
    <w:rsid w:val="00C30A4D"/>
    <w:rsid w:val="00C30E6D"/>
    <w:rsid w:val="00C313CB"/>
    <w:rsid w:val="00C319E6"/>
    <w:rsid w:val="00C322C3"/>
    <w:rsid w:val="00C326CD"/>
    <w:rsid w:val="00C32DC9"/>
    <w:rsid w:val="00C3346C"/>
    <w:rsid w:val="00C3390D"/>
    <w:rsid w:val="00C33DC9"/>
    <w:rsid w:val="00C33E42"/>
    <w:rsid w:val="00C34752"/>
    <w:rsid w:val="00C34E2E"/>
    <w:rsid w:val="00C35A00"/>
    <w:rsid w:val="00C35B08"/>
    <w:rsid w:val="00C361F6"/>
    <w:rsid w:val="00C3738B"/>
    <w:rsid w:val="00C400C5"/>
    <w:rsid w:val="00C40519"/>
    <w:rsid w:val="00C40FAE"/>
    <w:rsid w:val="00C41C24"/>
    <w:rsid w:val="00C422A1"/>
    <w:rsid w:val="00C432F2"/>
    <w:rsid w:val="00C44A99"/>
    <w:rsid w:val="00C44CB1"/>
    <w:rsid w:val="00C45078"/>
    <w:rsid w:val="00C45195"/>
    <w:rsid w:val="00C45217"/>
    <w:rsid w:val="00C45332"/>
    <w:rsid w:val="00C45854"/>
    <w:rsid w:val="00C50187"/>
    <w:rsid w:val="00C50D4F"/>
    <w:rsid w:val="00C5118A"/>
    <w:rsid w:val="00C5122E"/>
    <w:rsid w:val="00C51BB7"/>
    <w:rsid w:val="00C521EF"/>
    <w:rsid w:val="00C531B4"/>
    <w:rsid w:val="00C540CD"/>
    <w:rsid w:val="00C54844"/>
    <w:rsid w:val="00C553E1"/>
    <w:rsid w:val="00C55A69"/>
    <w:rsid w:val="00C55B6D"/>
    <w:rsid w:val="00C56489"/>
    <w:rsid w:val="00C565C3"/>
    <w:rsid w:val="00C56732"/>
    <w:rsid w:val="00C56897"/>
    <w:rsid w:val="00C56D5C"/>
    <w:rsid w:val="00C57515"/>
    <w:rsid w:val="00C602AD"/>
    <w:rsid w:val="00C603D2"/>
    <w:rsid w:val="00C60560"/>
    <w:rsid w:val="00C60790"/>
    <w:rsid w:val="00C610BD"/>
    <w:rsid w:val="00C62A5F"/>
    <w:rsid w:val="00C63FBC"/>
    <w:rsid w:val="00C644A6"/>
    <w:rsid w:val="00C67463"/>
    <w:rsid w:val="00C67A02"/>
    <w:rsid w:val="00C67C39"/>
    <w:rsid w:val="00C67CCF"/>
    <w:rsid w:val="00C70424"/>
    <w:rsid w:val="00C70547"/>
    <w:rsid w:val="00C708B7"/>
    <w:rsid w:val="00C7138F"/>
    <w:rsid w:val="00C717DA"/>
    <w:rsid w:val="00C71A40"/>
    <w:rsid w:val="00C71E62"/>
    <w:rsid w:val="00C7273A"/>
    <w:rsid w:val="00C7283D"/>
    <w:rsid w:val="00C73CC8"/>
    <w:rsid w:val="00C74D21"/>
    <w:rsid w:val="00C74D9F"/>
    <w:rsid w:val="00C75186"/>
    <w:rsid w:val="00C7591D"/>
    <w:rsid w:val="00C75CE8"/>
    <w:rsid w:val="00C767AC"/>
    <w:rsid w:val="00C76AD3"/>
    <w:rsid w:val="00C777A9"/>
    <w:rsid w:val="00C80805"/>
    <w:rsid w:val="00C80DAD"/>
    <w:rsid w:val="00C810C7"/>
    <w:rsid w:val="00C81346"/>
    <w:rsid w:val="00C816C7"/>
    <w:rsid w:val="00C8214D"/>
    <w:rsid w:val="00C82411"/>
    <w:rsid w:val="00C830BD"/>
    <w:rsid w:val="00C8340B"/>
    <w:rsid w:val="00C83B4C"/>
    <w:rsid w:val="00C84084"/>
    <w:rsid w:val="00C850ED"/>
    <w:rsid w:val="00C85708"/>
    <w:rsid w:val="00C85D08"/>
    <w:rsid w:val="00C87C23"/>
    <w:rsid w:val="00C907A3"/>
    <w:rsid w:val="00C9169F"/>
    <w:rsid w:val="00C921F2"/>
    <w:rsid w:val="00C9233F"/>
    <w:rsid w:val="00C940A0"/>
    <w:rsid w:val="00C95B59"/>
    <w:rsid w:val="00C95FA3"/>
    <w:rsid w:val="00C9631C"/>
    <w:rsid w:val="00C9634D"/>
    <w:rsid w:val="00C96ECD"/>
    <w:rsid w:val="00C974A6"/>
    <w:rsid w:val="00C97967"/>
    <w:rsid w:val="00C97CD3"/>
    <w:rsid w:val="00CA039F"/>
    <w:rsid w:val="00CA1828"/>
    <w:rsid w:val="00CA2C42"/>
    <w:rsid w:val="00CA304F"/>
    <w:rsid w:val="00CA39A1"/>
    <w:rsid w:val="00CA42D4"/>
    <w:rsid w:val="00CA4E41"/>
    <w:rsid w:val="00CA50EC"/>
    <w:rsid w:val="00CA5637"/>
    <w:rsid w:val="00CA5857"/>
    <w:rsid w:val="00CA6FEE"/>
    <w:rsid w:val="00CA7294"/>
    <w:rsid w:val="00CA72E2"/>
    <w:rsid w:val="00CA7B32"/>
    <w:rsid w:val="00CB116B"/>
    <w:rsid w:val="00CB1647"/>
    <w:rsid w:val="00CB1CC9"/>
    <w:rsid w:val="00CB1EBD"/>
    <w:rsid w:val="00CB269B"/>
    <w:rsid w:val="00CB2833"/>
    <w:rsid w:val="00CB2881"/>
    <w:rsid w:val="00CB2D42"/>
    <w:rsid w:val="00CB3722"/>
    <w:rsid w:val="00CB39B8"/>
    <w:rsid w:val="00CB3A57"/>
    <w:rsid w:val="00CB3C34"/>
    <w:rsid w:val="00CB4338"/>
    <w:rsid w:val="00CB4A9F"/>
    <w:rsid w:val="00CB4DFA"/>
    <w:rsid w:val="00CB4E0F"/>
    <w:rsid w:val="00CB5BB4"/>
    <w:rsid w:val="00CB6C37"/>
    <w:rsid w:val="00CB762B"/>
    <w:rsid w:val="00CB7CAC"/>
    <w:rsid w:val="00CC0385"/>
    <w:rsid w:val="00CC17E0"/>
    <w:rsid w:val="00CC3239"/>
    <w:rsid w:val="00CC3BA5"/>
    <w:rsid w:val="00CC3BD8"/>
    <w:rsid w:val="00CC3CB0"/>
    <w:rsid w:val="00CC4239"/>
    <w:rsid w:val="00CC44A2"/>
    <w:rsid w:val="00CC4A1C"/>
    <w:rsid w:val="00CC4A78"/>
    <w:rsid w:val="00CC51EA"/>
    <w:rsid w:val="00CC659A"/>
    <w:rsid w:val="00CC6759"/>
    <w:rsid w:val="00CC6DAE"/>
    <w:rsid w:val="00CC7705"/>
    <w:rsid w:val="00CC7ADD"/>
    <w:rsid w:val="00CC7CCE"/>
    <w:rsid w:val="00CD0536"/>
    <w:rsid w:val="00CD0A4D"/>
    <w:rsid w:val="00CD0EAF"/>
    <w:rsid w:val="00CD485D"/>
    <w:rsid w:val="00CD4A9F"/>
    <w:rsid w:val="00CD4BF6"/>
    <w:rsid w:val="00CD6490"/>
    <w:rsid w:val="00CD6D7A"/>
    <w:rsid w:val="00CD7AB8"/>
    <w:rsid w:val="00CE067E"/>
    <w:rsid w:val="00CE0D47"/>
    <w:rsid w:val="00CE1159"/>
    <w:rsid w:val="00CE12D8"/>
    <w:rsid w:val="00CE1B18"/>
    <w:rsid w:val="00CE26EF"/>
    <w:rsid w:val="00CE2A7A"/>
    <w:rsid w:val="00CE316C"/>
    <w:rsid w:val="00CE35E9"/>
    <w:rsid w:val="00CE5F2E"/>
    <w:rsid w:val="00CE61C5"/>
    <w:rsid w:val="00CE6987"/>
    <w:rsid w:val="00CE6BF0"/>
    <w:rsid w:val="00CE6C45"/>
    <w:rsid w:val="00CE6FC1"/>
    <w:rsid w:val="00CE7894"/>
    <w:rsid w:val="00CE7ECC"/>
    <w:rsid w:val="00CF0432"/>
    <w:rsid w:val="00CF165D"/>
    <w:rsid w:val="00CF1BED"/>
    <w:rsid w:val="00CF1CD7"/>
    <w:rsid w:val="00CF38DA"/>
    <w:rsid w:val="00CF3D53"/>
    <w:rsid w:val="00CF421E"/>
    <w:rsid w:val="00CF425A"/>
    <w:rsid w:val="00CF5CF4"/>
    <w:rsid w:val="00CF5F65"/>
    <w:rsid w:val="00CF6401"/>
    <w:rsid w:val="00CF67C2"/>
    <w:rsid w:val="00CF6A67"/>
    <w:rsid w:val="00CF764E"/>
    <w:rsid w:val="00CF7A61"/>
    <w:rsid w:val="00CF7A72"/>
    <w:rsid w:val="00CF7F1C"/>
    <w:rsid w:val="00D002FF"/>
    <w:rsid w:val="00D00327"/>
    <w:rsid w:val="00D0081A"/>
    <w:rsid w:val="00D01297"/>
    <w:rsid w:val="00D01513"/>
    <w:rsid w:val="00D01576"/>
    <w:rsid w:val="00D01CEC"/>
    <w:rsid w:val="00D01D10"/>
    <w:rsid w:val="00D01DE8"/>
    <w:rsid w:val="00D022EE"/>
    <w:rsid w:val="00D02445"/>
    <w:rsid w:val="00D0265C"/>
    <w:rsid w:val="00D035A3"/>
    <w:rsid w:val="00D039EC"/>
    <w:rsid w:val="00D03FC4"/>
    <w:rsid w:val="00D04BE2"/>
    <w:rsid w:val="00D04D94"/>
    <w:rsid w:val="00D053BD"/>
    <w:rsid w:val="00D05AFD"/>
    <w:rsid w:val="00D05CE8"/>
    <w:rsid w:val="00D05F12"/>
    <w:rsid w:val="00D06238"/>
    <w:rsid w:val="00D06775"/>
    <w:rsid w:val="00D0682F"/>
    <w:rsid w:val="00D0797A"/>
    <w:rsid w:val="00D1021D"/>
    <w:rsid w:val="00D107A3"/>
    <w:rsid w:val="00D107E1"/>
    <w:rsid w:val="00D109E6"/>
    <w:rsid w:val="00D10ED6"/>
    <w:rsid w:val="00D11056"/>
    <w:rsid w:val="00D11712"/>
    <w:rsid w:val="00D120E2"/>
    <w:rsid w:val="00D1250D"/>
    <w:rsid w:val="00D12654"/>
    <w:rsid w:val="00D13D91"/>
    <w:rsid w:val="00D13E65"/>
    <w:rsid w:val="00D143C4"/>
    <w:rsid w:val="00D14583"/>
    <w:rsid w:val="00D146F8"/>
    <w:rsid w:val="00D147B9"/>
    <w:rsid w:val="00D14C03"/>
    <w:rsid w:val="00D150A1"/>
    <w:rsid w:val="00D170E2"/>
    <w:rsid w:val="00D17C15"/>
    <w:rsid w:val="00D20108"/>
    <w:rsid w:val="00D20660"/>
    <w:rsid w:val="00D214E0"/>
    <w:rsid w:val="00D22A3C"/>
    <w:rsid w:val="00D23AC5"/>
    <w:rsid w:val="00D23B2F"/>
    <w:rsid w:val="00D24601"/>
    <w:rsid w:val="00D24C8E"/>
    <w:rsid w:val="00D25423"/>
    <w:rsid w:val="00D25B80"/>
    <w:rsid w:val="00D25DB2"/>
    <w:rsid w:val="00D26C2E"/>
    <w:rsid w:val="00D26FDD"/>
    <w:rsid w:val="00D27044"/>
    <w:rsid w:val="00D2704D"/>
    <w:rsid w:val="00D3031A"/>
    <w:rsid w:val="00D30F9B"/>
    <w:rsid w:val="00D31B36"/>
    <w:rsid w:val="00D332AD"/>
    <w:rsid w:val="00D3341A"/>
    <w:rsid w:val="00D33636"/>
    <w:rsid w:val="00D33D93"/>
    <w:rsid w:val="00D33E04"/>
    <w:rsid w:val="00D346B8"/>
    <w:rsid w:val="00D3493B"/>
    <w:rsid w:val="00D34DA0"/>
    <w:rsid w:val="00D35741"/>
    <w:rsid w:val="00D35742"/>
    <w:rsid w:val="00D35B33"/>
    <w:rsid w:val="00D36C8F"/>
    <w:rsid w:val="00D36F96"/>
    <w:rsid w:val="00D37749"/>
    <w:rsid w:val="00D37940"/>
    <w:rsid w:val="00D37F1F"/>
    <w:rsid w:val="00D4074A"/>
    <w:rsid w:val="00D40876"/>
    <w:rsid w:val="00D41685"/>
    <w:rsid w:val="00D41CFB"/>
    <w:rsid w:val="00D41D70"/>
    <w:rsid w:val="00D42596"/>
    <w:rsid w:val="00D438FA"/>
    <w:rsid w:val="00D43AAC"/>
    <w:rsid w:val="00D43E16"/>
    <w:rsid w:val="00D43E82"/>
    <w:rsid w:val="00D4429F"/>
    <w:rsid w:val="00D44451"/>
    <w:rsid w:val="00D44697"/>
    <w:rsid w:val="00D44830"/>
    <w:rsid w:val="00D44E88"/>
    <w:rsid w:val="00D454C8"/>
    <w:rsid w:val="00D455E9"/>
    <w:rsid w:val="00D456BC"/>
    <w:rsid w:val="00D45932"/>
    <w:rsid w:val="00D46640"/>
    <w:rsid w:val="00D4692C"/>
    <w:rsid w:val="00D4759A"/>
    <w:rsid w:val="00D47935"/>
    <w:rsid w:val="00D47B14"/>
    <w:rsid w:val="00D47B58"/>
    <w:rsid w:val="00D50FB8"/>
    <w:rsid w:val="00D513D4"/>
    <w:rsid w:val="00D52226"/>
    <w:rsid w:val="00D525E1"/>
    <w:rsid w:val="00D52F7C"/>
    <w:rsid w:val="00D54621"/>
    <w:rsid w:val="00D5471D"/>
    <w:rsid w:val="00D5520C"/>
    <w:rsid w:val="00D55FD4"/>
    <w:rsid w:val="00D56BB7"/>
    <w:rsid w:val="00D56F49"/>
    <w:rsid w:val="00D571DF"/>
    <w:rsid w:val="00D60133"/>
    <w:rsid w:val="00D60450"/>
    <w:rsid w:val="00D60B9D"/>
    <w:rsid w:val="00D6145C"/>
    <w:rsid w:val="00D61828"/>
    <w:rsid w:val="00D61F44"/>
    <w:rsid w:val="00D62031"/>
    <w:rsid w:val="00D62B4B"/>
    <w:rsid w:val="00D63684"/>
    <w:rsid w:val="00D64071"/>
    <w:rsid w:val="00D64238"/>
    <w:rsid w:val="00D642F6"/>
    <w:rsid w:val="00D647AD"/>
    <w:rsid w:val="00D650C4"/>
    <w:rsid w:val="00D65610"/>
    <w:rsid w:val="00D65DE4"/>
    <w:rsid w:val="00D66813"/>
    <w:rsid w:val="00D66DFA"/>
    <w:rsid w:val="00D70E36"/>
    <w:rsid w:val="00D70FBF"/>
    <w:rsid w:val="00D71391"/>
    <w:rsid w:val="00D71913"/>
    <w:rsid w:val="00D71CA1"/>
    <w:rsid w:val="00D71CC6"/>
    <w:rsid w:val="00D71D48"/>
    <w:rsid w:val="00D72F03"/>
    <w:rsid w:val="00D73A71"/>
    <w:rsid w:val="00D75195"/>
    <w:rsid w:val="00D7570B"/>
    <w:rsid w:val="00D7576C"/>
    <w:rsid w:val="00D768FD"/>
    <w:rsid w:val="00D76F73"/>
    <w:rsid w:val="00D772E0"/>
    <w:rsid w:val="00D773A2"/>
    <w:rsid w:val="00D778B5"/>
    <w:rsid w:val="00D778D5"/>
    <w:rsid w:val="00D80175"/>
    <w:rsid w:val="00D803AB"/>
    <w:rsid w:val="00D80CF0"/>
    <w:rsid w:val="00D82352"/>
    <w:rsid w:val="00D833E7"/>
    <w:rsid w:val="00D838A2"/>
    <w:rsid w:val="00D843FC"/>
    <w:rsid w:val="00D84EA7"/>
    <w:rsid w:val="00D852ED"/>
    <w:rsid w:val="00D855DC"/>
    <w:rsid w:val="00D85A19"/>
    <w:rsid w:val="00D85BFE"/>
    <w:rsid w:val="00D86944"/>
    <w:rsid w:val="00D86D80"/>
    <w:rsid w:val="00D8701F"/>
    <w:rsid w:val="00D9023A"/>
    <w:rsid w:val="00D91A92"/>
    <w:rsid w:val="00D91CE3"/>
    <w:rsid w:val="00D91EE7"/>
    <w:rsid w:val="00D9208D"/>
    <w:rsid w:val="00D9297E"/>
    <w:rsid w:val="00D92E73"/>
    <w:rsid w:val="00D92F4B"/>
    <w:rsid w:val="00D934A4"/>
    <w:rsid w:val="00D936F6"/>
    <w:rsid w:val="00D94C66"/>
    <w:rsid w:val="00D956BA"/>
    <w:rsid w:val="00D95CBC"/>
    <w:rsid w:val="00D96D43"/>
    <w:rsid w:val="00D97C32"/>
    <w:rsid w:val="00DA06B3"/>
    <w:rsid w:val="00DA08BF"/>
    <w:rsid w:val="00DA278A"/>
    <w:rsid w:val="00DA2A68"/>
    <w:rsid w:val="00DA2DA0"/>
    <w:rsid w:val="00DA347A"/>
    <w:rsid w:val="00DA3542"/>
    <w:rsid w:val="00DA3BAC"/>
    <w:rsid w:val="00DA3F94"/>
    <w:rsid w:val="00DA5041"/>
    <w:rsid w:val="00DA51FA"/>
    <w:rsid w:val="00DA5381"/>
    <w:rsid w:val="00DA6031"/>
    <w:rsid w:val="00DA63F7"/>
    <w:rsid w:val="00DA69B6"/>
    <w:rsid w:val="00DA6CBA"/>
    <w:rsid w:val="00DA718F"/>
    <w:rsid w:val="00DA73D6"/>
    <w:rsid w:val="00DB0792"/>
    <w:rsid w:val="00DB1DCA"/>
    <w:rsid w:val="00DB2BAF"/>
    <w:rsid w:val="00DB3717"/>
    <w:rsid w:val="00DB3BF4"/>
    <w:rsid w:val="00DB3C01"/>
    <w:rsid w:val="00DB3CEC"/>
    <w:rsid w:val="00DB3F6F"/>
    <w:rsid w:val="00DB58E8"/>
    <w:rsid w:val="00DB7784"/>
    <w:rsid w:val="00DB7789"/>
    <w:rsid w:val="00DB7953"/>
    <w:rsid w:val="00DB7DEB"/>
    <w:rsid w:val="00DC0C94"/>
    <w:rsid w:val="00DC0FD9"/>
    <w:rsid w:val="00DC11AA"/>
    <w:rsid w:val="00DC1FE5"/>
    <w:rsid w:val="00DC22E4"/>
    <w:rsid w:val="00DC2882"/>
    <w:rsid w:val="00DC2B18"/>
    <w:rsid w:val="00DC2F85"/>
    <w:rsid w:val="00DC3C3D"/>
    <w:rsid w:val="00DC3E87"/>
    <w:rsid w:val="00DC410F"/>
    <w:rsid w:val="00DC4676"/>
    <w:rsid w:val="00DC5088"/>
    <w:rsid w:val="00DC70DD"/>
    <w:rsid w:val="00DC72F7"/>
    <w:rsid w:val="00DC797A"/>
    <w:rsid w:val="00DC7F42"/>
    <w:rsid w:val="00DD00C2"/>
    <w:rsid w:val="00DD0523"/>
    <w:rsid w:val="00DD082A"/>
    <w:rsid w:val="00DD11E2"/>
    <w:rsid w:val="00DD1706"/>
    <w:rsid w:val="00DD276B"/>
    <w:rsid w:val="00DD2D2B"/>
    <w:rsid w:val="00DD3341"/>
    <w:rsid w:val="00DD388A"/>
    <w:rsid w:val="00DD3B55"/>
    <w:rsid w:val="00DD69AD"/>
    <w:rsid w:val="00DD7B25"/>
    <w:rsid w:val="00DD7D4A"/>
    <w:rsid w:val="00DE06B5"/>
    <w:rsid w:val="00DE0A10"/>
    <w:rsid w:val="00DE1A1A"/>
    <w:rsid w:val="00DE1C5D"/>
    <w:rsid w:val="00DE1FF8"/>
    <w:rsid w:val="00DE200B"/>
    <w:rsid w:val="00DE2F77"/>
    <w:rsid w:val="00DE3292"/>
    <w:rsid w:val="00DE347E"/>
    <w:rsid w:val="00DE3920"/>
    <w:rsid w:val="00DE3E06"/>
    <w:rsid w:val="00DE4B4E"/>
    <w:rsid w:val="00DE4C7F"/>
    <w:rsid w:val="00DE55B9"/>
    <w:rsid w:val="00DE5652"/>
    <w:rsid w:val="00DE5736"/>
    <w:rsid w:val="00DE5D06"/>
    <w:rsid w:val="00DE62AB"/>
    <w:rsid w:val="00DE642F"/>
    <w:rsid w:val="00DE67FE"/>
    <w:rsid w:val="00DE68DF"/>
    <w:rsid w:val="00DE69AC"/>
    <w:rsid w:val="00DE6C19"/>
    <w:rsid w:val="00DE6DE5"/>
    <w:rsid w:val="00DE6F5A"/>
    <w:rsid w:val="00DE6FFF"/>
    <w:rsid w:val="00DE780B"/>
    <w:rsid w:val="00DE7C4F"/>
    <w:rsid w:val="00DF0091"/>
    <w:rsid w:val="00DF018A"/>
    <w:rsid w:val="00DF0433"/>
    <w:rsid w:val="00DF0602"/>
    <w:rsid w:val="00DF1A91"/>
    <w:rsid w:val="00DF1B6B"/>
    <w:rsid w:val="00DF1F42"/>
    <w:rsid w:val="00DF2073"/>
    <w:rsid w:val="00DF4679"/>
    <w:rsid w:val="00DF4A83"/>
    <w:rsid w:val="00DF4B44"/>
    <w:rsid w:val="00DF4C65"/>
    <w:rsid w:val="00DF58DD"/>
    <w:rsid w:val="00DF5B23"/>
    <w:rsid w:val="00DF611E"/>
    <w:rsid w:val="00DF615C"/>
    <w:rsid w:val="00DF65CA"/>
    <w:rsid w:val="00DF7097"/>
    <w:rsid w:val="00DF7F24"/>
    <w:rsid w:val="00E0018D"/>
    <w:rsid w:val="00E038DE"/>
    <w:rsid w:val="00E038F8"/>
    <w:rsid w:val="00E03BC2"/>
    <w:rsid w:val="00E04A6B"/>
    <w:rsid w:val="00E051F8"/>
    <w:rsid w:val="00E0531C"/>
    <w:rsid w:val="00E072DE"/>
    <w:rsid w:val="00E1000C"/>
    <w:rsid w:val="00E10345"/>
    <w:rsid w:val="00E10386"/>
    <w:rsid w:val="00E106BB"/>
    <w:rsid w:val="00E106C9"/>
    <w:rsid w:val="00E10D7D"/>
    <w:rsid w:val="00E110D9"/>
    <w:rsid w:val="00E1127E"/>
    <w:rsid w:val="00E1129F"/>
    <w:rsid w:val="00E11457"/>
    <w:rsid w:val="00E1177B"/>
    <w:rsid w:val="00E12726"/>
    <w:rsid w:val="00E129D7"/>
    <w:rsid w:val="00E12C7B"/>
    <w:rsid w:val="00E13BC4"/>
    <w:rsid w:val="00E14313"/>
    <w:rsid w:val="00E14AF7"/>
    <w:rsid w:val="00E14D96"/>
    <w:rsid w:val="00E15190"/>
    <w:rsid w:val="00E20A5A"/>
    <w:rsid w:val="00E221FA"/>
    <w:rsid w:val="00E2238D"/>
    <w:rsid w:val="00E22470"/>
    <w:rsid w:val="00E2274B"/>
    <w:rsid w:val="00E22A0C"/>
    <w:rsid w:val="00E22C5B"/>
    <w:rsid w:val="00E22F47"/>
    <w:rsid w:val="00E238C8"/>
    <w:rsid w:val="00E23C2D"/>
    <w:rsid w:val="00E23CB3"/>
    <w:rsid w:val="00E24BF4"/>
    <w:rsid w:val="00E25F39"/>
    <w:rsid w:val="00E2607E"/>
    <w:rsid w:val="00E269CF"/>
    <w:rsid w:val="00E26C8C"/>
    <w:rsid w:val="00E2743E"/>
    <w:rsid w:val="00E27F26"/>
    <w:rsid w:val="00E31E77"/>
    <w:rsid w:val="00E32723"/>
    <w:rsid w:val="00E32B2C"/>
    <w:rsid w:val="00E33324"/>
    <w:rsid w:val="00E33417"/>
    <w:rsid w:val="00E33549"/>
    <w:rsid w:val="00E33BC0"/>
    <w:rsid w:val="00E34165"/>
    <w:rsid w:val="00E369F5"/>
    <w:rsid w:val="00E372D3"/>
    <w:rsid w:val="00E37668"/>
    <w:rsid w:val="00E37CE9"/>
    <w:rsid w:val="00E402F2"/>
    <w:rsid w:val="00E4065F"/>
    <w:rsid w:val="00E40C8D"/>
    <w:rsid w:val="00E40F1C"/>
    <w:rsid w:val="00E40F87"/>
    <w:rsid w:val="00E41908"/>
    <w:rsid w:val="00E4380B"/>
    <w:rsid w:val="00E44187"/>
    <w:rsid w:val="00E44AA1"/>
    <w:rsid w:val="00E44AE2"/>
    <w:rsid w:val="00E44E87"/>
    <w:rsid w:val="00E45434"/>
    <w:rsid w:val="00E455FD"/>
    <w:rsid w:val="00E46341"/>
    <w:rsid w:val="00E472FF"/>
    <w:rsid w:val="00E51860"/>
    <w:rsid w:val="00E533D0"/>
    <w:rsid w:val="00E53657"/>
    <w:rsid w:val="00E53B1B"/>
    <w:rsid w:val="00E540D3"/>
    <w:rsid w:val="00E55F33"/>
    <w:rsid w:val="00E562C8"/>
    <w:rsid w:val="00E5658A"/>
    <w:rsid w:val="00E56FE3"/>
    <w:rsid w:val="00E57078"/>
    <w:rsid w:val="00E571E4"/>
    <w:rsid w:val="00E572BD"/>
    <w:rsid w:val="00E57469"/>
    <w:rsid w:val="00E577B0"/>
    <w:rsid w:val="00E603B3"/>
    <w:rsid w:val="00E60CF7"/>
    <w:rsid w:val="00E614C2"/>
    <w:rsid w:val="00E61A4F"/>
    <w:rsid w:val="00E626EA"/>
    <w:rsid w:val="00E62D0A"/>
    <w:rsid w:val="00E631A9"/>
    <w:rsid w:val="00E63D71"/>
    <w:rsid w:val="00E6663D"/>
    <w:rsid w:val="00E66927"/>
    <w:rsid w:val="00E66A8F"/>
    <w:rsid w:val="00E66CB5"/>
    <w:rsid w:val="00E66EB3"/>
    <w:rsid w:val="00E6775E"/>
    <w:rsid w:val="00E67947"/>
    <w:rsid w:val="00E67C1C"/>
    <w:rsid w:val="00E67CBD"/>
    <w:rsid w:val="00E70EAC"/>
    <w:rsid w:val="00E7145E"/>
    <w:rsid w:val="00E71AC6"/>
    <w:rsid w:val="00E722A6"/>
    <w:rsid w:val="00E72E71"/>
    <w:rsid w:val="00E7386C"/>
    <w:rsid w:val="00E74163"/>
    <w:rsid w:val="00E757A3"/>
    <w:rsid w:val="00E76B88"/>
    <w:rsid w:val="00E770CB"/>
    <w:rsid w:val="00E77577"/>
    <w:rsid w:val="00E77842"/>
    <w:rsid w:val="00E80BFF"/>
    <w:rsid w:val="00E8365C"/>
    <w:rsid w:val="00E8419F"/>
    <w:rsid w:val="00E858C1"/>
    <w:rsid w:val="00E85BCE"/>
    <w:rsid w:val="00E865CF"/>
    <w:rsid w:val="00E8696B"/>
    <w:rsid w:val="00E871C5"/>
    <w:rsid w:val="00E87CA4"/>
    <w:rsid w:val="00E9010E"/>
    <w:rsid w:val="00E90F37"/>
    <w:rsid w:val="00E9177C"/>
    <w:rsid w:val="00E917B8"/>
    <w:rsid w:val="00E91938"/>
    <w:rsid w:val="00E91F84"/>
    <w:rsid w:val="00E932E7"/>
    <w:rsid w:val="00E93692"/>
    <w:rsid w:val="00E93718"/>
    <w:rsid w:val="00E93C86"/>
    <w:rsid w:val="00E9458B"/>
    <w:rsid w:val="00E9463A"/>
    <w:rsid w:val="00E9620D"/>
    <w:rsid w:val="00E96940"/>
    <w:rsid w:val="00EA06F8"/>
    <w:rsid w:val="00EA09D0"/>
    <w:rsid w:val="00EA100C"/>
    <w:rsid w:val="00EA1340"/>
    <w:rsid w:val="00EA191E"/>
    <w:rsid w:val="00EA1D9D"/>
    <w:rsid w:val="00EA1E0A"/>
    <w:rsid w:val="00EA2FA0"/>
    <w:rsid w:val="00EA34CB"/>
    <w:rsid w:val="00EA3B5E"/>
    <w:rsid w:val="00EA3C2F"/>
    <w:rsid w:val="00EA41E0"/>
    <w:rsid w:val="00EA4771"/>
    <w:rsid w:val="00EA497B"/>
    <w:rsid w:val="00EA4EF9"/>
    <w:rsid w:val="00EA55E2"/>
    <w:rsid w:val="00EA582B"/>
    <w:rsid w:val="00EA5E10"/>
    <w:rsid w:val="00EA62D6"/>
    <w:rsid w:val="00EA70CB"/>
    <w:rsid w:val="00EA7439"/>
    <w:rsid w:val="00EB18C4"/>
    <w:rsid w:val="00EB22D6"/>
    <w:rsid w:val="00EB268D"/>
    <w:rsid w:val="00EB27F2"/>
    <w:rsid w:val="00EB2FDF"/>
    <w:rsid w:val="00EB40CB"/>
    <w:rsid w:val="00EB41C5"/>
    <w:rsid w:val="00EB4608"/>
    <w:rsid w:val="00EB4BCB"/>
    <w:rsid w:val="00EB4C12"/>
    <w:rsid w:val="00EB4F44"/>
    <w:rsid w:val="00EB527A"/>
    <w:rsid w:val="00EB530C"/>
    <w:rsid w:val="00EB56F9"/>
    <w:rsid w:val="00EB56FB"/>
    <w:rsid w:val="00EB57D5"/>
    <w:rsid w:val="00EC00E1"/>
    <w:rsid w:val="00EC08F2"/>
    <w:rsid w:val="00EC0985"/>
    <w:rsid w:val="00EC0F12"/>
    <w:rsid w:val="00EC188E"/>
    <w:rsid w:val="00EC1C3A"/>
    <w:rsid w:val="00EC240E"/>
    <w:rsid w:val="00EC2723"/>
    <w:rsid w:val="00EC2788"/>
    <w:rsid w:val="00EC2C83"/>
    <w:rsid w:val="00EC2F13"/>
    <w:rsid w:val="00EC38FB"/>
    <w:rsid w:val="00EC43F9"/>
    <w:rsid w:val="00EC595A"/>
    <w:rsid w:val="00EC5BDD"/>
    <w:rsid w:val="00EC6A0E"/>
    <w:rsid w:val="00EC6A59"/>
    <w:rsid w:val="00EC6F40"/>
    <w:rsid w:val="00EC7631"/>
    <w:rsid w:val="00ED000E"/>
    <w:rsid w:val="00ED11E2"/>
    <w:rsid w:val="00ED1F43"/>
    <w:rsid w:val="00ED27EF"/>
    <w:rsid w:val="00ED2D4D"/>
    <w:rsid w:val="00ED3D2F"/>
    <w:rsid w:val="00ED3DB9"/>
    <w:rsid w:val="00ED4A7D"/>
    <w:rsid w:val="00ED51B8"/>
    <w:rsid w:val="00ED54BA"/>
    <w:rsid w:val="00ED54C0"/>
    <w:rsid w:val="00ED5B8B"/>
    <w:rsid w:val="00ED5E9B"/>
    <w:rsid w:val="00ED6060"/>
    <w:rsid w:val="00ED6391"/>
    <w:rsid w:val="00ED668B"/>
    <w:rsid w:val="00ED756B"/>
    <w:rsid w:val="00ED77D3"/>
    <w:rsid w:val="00EE0C38"/>
    <w:rsid w:val="00EE0F19"/>
    <w:rsid w:val="00EE1499"/>
    <w:rsid w:val="00EE1CD1"/>
    <w:rsid w:val="00EE2871"/>
    <w:rsid w:val="00EE2AB1"/>
    <w:rsid w:val="00EE2EB0"/>
    <w:rsid w:val="00EE3308"/>
    <w:rsid w:val="00EE363D"/>
    <w:rsid w:val="00EE3C45"/>
    <w:rsid w:val="00EE3E10"/>
    <w:rsid w:val="00EE4399"/>
    <w:rsid w:val="00EE44AA"/>
    <w:rsid w:val="00EE5D26"/>
    <w:rsid w:val="00EE6CD0"/>
    <w:rsid w:val="00EF164E"/>
    <w:rsid w:val="00EF194C"/>
    <w:rsid w:val="00EF2031"/>
    <w:rsid w:val="00EF25FA"/>
    <w:rsid w:val="00EF3099"/>
    <w:rsid w:val="00EF32B5"/>
    <w:rsid w:val="00EF3331"/>
    <w:rsid w:val="00EF408E"/>
    <w:rsid w:val="00EF4288"/>
    <w:rsid w:val="00EF4AD8"/>
    <w:rsid w:val="00EF4D34"/>
    <w:rsid w:val="00EF4E54"/>
    <w:rsid w:val="00EF6640"/>
    <w:rsid w:val="00EF6FF3"/>
    <w:rsid w:val="00EF7299"/>
    <w:rsid w:val="00EF7566"/>
    <w:rsid w:val="00EF786E"/>
    <w:rsid w:val="00EF7914"/>
    <w:rsid w:val="00EF7ABD"/>
    <w:rsid w:val="00EF7C7A"/>
    <w:rsid w:val="00EF7EA2"/>
    <w:rsid w:val="00F001AC"/>
    <w:rsid w:val="00F00224"/>
    <w:rsid w:val="00F0038A"/>
    <w:rsid w:val="00F00871"/>
    <w:rsid w:val="00F00C4C"/>
    <w:rsid w:val="00F01157"/>
    <w:rsid w:val="00F01419"/>
    <w:rsid w:val="00F01919"/>
    <w:rsid w:val="00F02EE8"/>
    <w:rsid w:val="00F046EC"/>
    <w:rsid w:val="00F04E1C"/>
    <w:rsid w:val="00F04E3A"/>
    <w:rsid w:val="00F04ED6"/>
    <w:rsid w:val="00F052FC"/>
    <w:rsid w:val="00F057BA"/>
    <w:rsid w:val="00F0595B"/>
    <w:rsid w:val="00F060A8"/>
    <w:rsid w:val="00F06A60"/>
    <w:rsid w:val="00F07854"/>
    <w:rsid w:val="00F07A8F"/>
    <w:rsid w:val="00F12939"/>
    <w:rsid w:val="00F13D3F"/>
    <w:rsid w:val="00F13E41"/>
    <w:rsid w:val="00F14170"/>
    <w:rsid w:val="00F1455E"/>
    <w:rsid w:val="00F14C28"/>
    <w:rsid w:val="00F156B0"/>
    <w:rsid w:val="00F15789"/>
    <w:rsid w:val="00F166D7"/>
    <w:rsid w:val="00F16991"/>
    <w:rsid w:val="00F16BC4"/>
    <w:rsid w:val="00F16DF9"/>
    <w:rsid w:val="00F17B03"/>
    <w:rsid w:val="00F17EA1"/>
    <w:rsid w:val="00F206E0"/>
    <w:rsid w:val="00F20759"/>
    <w:rsid w:val="00F20797"/>
    <w:rsid w:val="00F2106B"/>
    <w:rsid w:val="00F21757"/>
    <w:rsid w:val="00F21B19"/>
    <w:rsid w:val="00F21BBA"/>
    <w:rsid w:val="00F22238"/>
    <w:rsid w:val="00F22B1C"/>
    <w:rsid w:val="00F22C07"/>
    <w:rsid w:val="00F2329B"/>
    <w:rsid w:val="00F2368A"/>
    <w:rsid w:val="00F243FA"/>
    <w:rsid w:val="00F26C3A"/>
    <w:rsid w:val="00F27659"/>
    <w:rsid w:val="00F27AFC"/>
    <w:rsid w:val="00F27CE0"/>
    <w:rsid w:val="00F30866"/>
    <w:rsid w:val="00F30B96"/>
    <w:rsid w:val="00F31566"/>
    <w:rsid w:val="00F31E54"/>
    <w:rsid w:val="00F31F6B"/>
    <w:rsid w:val="00F337F7"/>
    <w:rsid w:val="00F33B9B"/>
    <w:rsid w:val="00F33DBD"/>
    <w:rsid w:val="00F33F27"/>
    <w:rsid w:val="00F340D7"/>
    <w:rsid w:val="00F34B6B"/>
    <w:rsid w:val="00F35C20"/>
    <w:rsid w:val="00F36EB4"/>
    <w:rsid w:val="00F376F3"/>
    <w:rsid w:val="00F40198"/>
    <w:rsid w:val="00F403DA"/>
    <w:rsid w:val="00F409E2"/>
    <w:rsid w:val="00F40A21"/>
    <w:rsid w:val="00F40C05"/>
    <w:rsid w:val="00F40D33"/>
    <w:rsid w:val="00F41DC1"/>
    <w:rsid w:val="00F431DF"/>
    <w:rsid w:val="00F43673"/>
    <w:rsid w:val="00F43783"/>
    <w:rsid w:val="00F44B24"/>
    <w:rsid w:val="00F44EF4"/>
    <w:rsid w:val="00F4533B"/>
    <w:rsid w:val="00F45EC7"/>
    <w:rsid w:val="00F45F4E"/>
    <w:rsid w:val="00F464E3"/>
    <w:rsid w:val="00F46FF3"/>
    <w:rsid w:val="00F47291"/>
    <w:rsid w:val="00F475B2"/>
    <w:rsid w:val="00F47752"/>
    <w:rsid w:val="00F477F6"/>
    <w:rsid w:val="00F47C41"/>
    <w:rsid w:val="00F508FB"/>
    <w:rsid w:val="00F5090D"/>
    <w:rsid w:val="00F50E5E"/>
    <w:rsid w:val="00F51607"/>
    <w:rsid w:val="00F51DB3"/>
    <w:rsid w:val="00F51EF1"/>
    <w:rsid w:val="00F5257C"/>
    <w:rsid w:val="00F536C7"/>
    <w:rsid w:val="00F550C9"/>
    <w:rsid w:val="00F55176"/>
    <w:rsid w:val="00F55931"/>
    <w:rsid w:val="00F56B99"/>
    <w:rsid w:val="00F600DA"/>
    <w:rsid w:val="00F60D5E"/>
    <w:rsid w:val="00F61155"/>
    <w:rsid w:val="00F6164C"/>
    <w:rsid w:val="00F63657"/>
    <w:rsid w:val="00F6394A"/>
    <w:rsid w:val="00F65224"/>
    <w:rsid w:val="00F65AE3"/>
    <w:rsid w:val="00F65D34"/>
    <w:rsid w:val="00F662B7"/>
    <w:rsid w:val="00F66B88"/>
    <w:rsid w:val="00F67C19"/>
    <w:rsid w:val="00F701BF"/>
    <w:rsid w:val="00F71549"/>
    <w:rsid w:val="00F71914"/>
    <w:rsid w:val="00F71DD4"/>
    <w:rsid w:val="00F720DD"/>
    <w:rsid w:val="00F721DB"/>
    <w:rsid w:val="00F7238F"/>
    <w:rsid w:val="00F73B91"/>
    <w:rsid w:val="00F73C27"/>
    <w:rsid w:val="00F7443E"/>
    <w:rsid w:val="00F74A5A"/>
    <w:rsid w:val="00F74D80"/>
    <w:rsid w:val="00F750CB"/>
    <w:rsid w:val="00F7550B"/>
    <w:rsid w:val="00F755DA"/>
    <w:rsid w:val="00F76609"/>
    <w:rsid w:val="00F766C4"/>
    <w:rsid w:val="00F76A4F"/>
    <w:rsid w:val="00F76C8E"/>
    <w:rsid w:val="00F76E4F"/>
    <w:rsid w:val="00F76F3E"/>
    <w:rsid w:val="00F77135"/>
    <w:rsid w:val="00F77456"/>
    <w:rsid w:val="00F77820"/>
    <w:rsid w:val="00F779B7"/>
    <w:rsid w:val="00F77F69"/>
    <w:rsid w:val="00F803BA"/>
    <w:rsid w:val="00F80807"/>
    <w:rsid w:val="00F80860"/>
    <w:rsid w:val="00F80D80"/>
    <w:rsid w:val="00F81574"/>
    <w:rsid w:val="00F819A6"/>
    <w:rsid w:val="00F81A6E"/>
    <w:rsid w:val="00F821D6"/>
    <w:rsid w:val="00F83582"/>
    <w:rsid w:val="00F837EA"/>
    <w:rsid w:val="00F8421C"/>
    <w:rsid w:val="00F842EC"/>
    <w:rsid w:val="00F843E3"/>
    <w:rsid w:val="00F849A2"/>
    <w:rsid w:val="00F85262"/>
    <w:rsid w:val="00F8549A"/>
    <w:rsid w:val="00F85993"/>
    <w:rsid w:val="00F85ED3"/>
    <w:rsid w:val="00F8623D"/>
    <w:rsid w:val="00F872D0"/>
    <w:rsid w:val="00F8745F"/>
    <w:rsid w:val="00F87808"/>
    <w:rsid w:val="00F8799D"/>
    <w:rsid w:val="00F910D4"/>
    <w:rsid w:val="00F91264"/>
    <w:rsid w:val="00F91B27"/>
    <w:rsid w:val="00F91C35"/>
    <w:rsid w:val="00F91F73"/>
    <w:rsid w:val="00F9307E"/>
    <w:rsid w:val="00F93B43"/>
    <w:rsid w:val="00F93DD6"/>
    <w:rsid w:val="00F94820"/>
    <w:rsid w:val="00F94CAA"/>
    <w:rsid w:val="00F94ED8"/>
    <w:rsid w:val="00F957BD"/>
    <w:rsid w:val="00F96370"/>
    <w:rsid w:val="00F97549"/>
    <w:rsid w:val="00FA05D3"/>
    <w:rsid w:val="00FA0C32"/>
    <w:rsid w:val="00FA15AD"/>
    <w:rsid w:val="00FA1E5F"/>
    <w:rsid w:val="00FA1ECE"/>
    <w:rsid w:val="00FA1EE1"/>
    <w:rsid w:val="00FA2B3F"/>
    <w:rsid w:val="00FA34AD"/>
    <w:rsid w:val="00FA34B6"/>
    <w:rsid w:val="00FA438D"/>
    <w:rsid w:val="00FA4BAF"/>
    <w:rsid w:val="00FA4EBF"/>
    <w:rsid w:val="00FA5B29"/>
    <w:rsid w:val="00FA5FF7"/>
    <w:rsid w:val="00FA7450"/>
    <w:rsid w:val="00FA7F6A"/>
    <w:rsid w:val="00FB01C3"/>
    <w:rsid w:val="00FB1307"/>
    <w:rsid w:val="00FB291D"/>
    <w:rsid w:val="00FB2A20"/>
    <w:rsid w:val="00FB2B87"/>
    <w:rsid w:val="00FB3818"/>
    <w:rsid w:val="00FB447E"/>
    <w:rsid w:val="00FB4484"/>
    <w:rsid w:val="00FB4EEB"/>
    <w:rsid w:val="00FB56A6"/>
    <w:rsid w:val="00FB63B7"/>
    <w:rsid w:val="00FC0A19"/>
    <w:rsid w:val="00FC0EEF"/>
    <w:rsid w:val="00FC11F6"/>
    <w:rsid w:val="00FC180E"/>
    <w:rsid w:val="00FC1A22"/>
    <w:rsid w:val="00FC1CD5"/>
    <w:rsid w:val="00FC2581"/>
    <w:rsid w:val="00FC2A0C"/>
    <w:rsid w:val="00FC2F28"/>
    <w:rsid w:val="00FC3525"/>
    <w:rsid w:val="00FC3CAE"/>
    <w:rsid w:val="00FC484B"/>
    <w:rsid w:val="00FC5047"/>
    <w:rsid w:val="00FC5152"/>
    <w:rsid w:val="00FC5333"/>
    <w:rsid w:val="00FC588B"/>
    <w:rsid w:val="00FC59DA"/>
    <w:rsid w:val="00FC6C15"/>
    <w:rsid w:val="00FC751C"/>
    <w:rsid w:val="00FC7C11"/>
    <w:rsid w:val="00FC7F55"/>
    <w:rsid w:val="00FD036F"/>
    <w:rsid w:val="00FD10AF"/>
    <w:rsid w:val="00FD1543"/>
    <w:rsid w:val="00FD1E38"/>
    <w:rsid w:val="00FD2484"/>
    <w:rsid w:val="00FD2B08"/>
    <w:rsid w:val="00FD3513"/>
    <w:rsid w:val="00FD3BD6"/>
    <w:rsid w:val="00FD49A2"/>
    <w:rsid w:val="00FD52A8"/>
    <w:rsid w:val="00FD59F2"/>
    <w:rsid w:val="00FD5E29"/>
    <w:rsid w:val="00FD6BCA"/>
    <w:rsid w:val="00FD7732"/>
    <w:rsid w:val="00FE0E60"/>
    <w:rsid w:val="00FE2284"/>
    <w:rsid w:val="00FE31CB"/>
    <w:rsid w:val="00FE3597"/>
    <w:rsid w:val="00FE3819"/>
    <w:rsid w:val="00FE3C57"/>
    <w:rsid w:val="00FE476C"/>
    <w:rsid w:val="00FE750E"/>
    <w:rsid w:val="00FE76D1"/>
    <w:rsid w:val="00FE7980"/>
    <w:rsid w:val="00FF1A6A"/>
    <w:rsid w:val="00FF29BF"/>
    <w:rsid w:val="00FF29E1"/>
    <w:rsid w:val="00FF3E98"/>
    <w:rsid w:val="00FF419B"/>
    <w:rsid w:val="00FF43A8"/>
    <w:rsid w:val="00FF527F"/>
    <w:rsid w:val="00FF5483"/>
    <w:rsid w:val="00FF6E1C"/>
    <w:rsid w:val="00FF7872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54DC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FA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FA3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B6FA3"/>
    <w:pPr>
      <w:ind w:left="720"/>
      <w:contextualSpacing/>
    </w:pPr>
  </w:style>
  <w:style w:type="table" w:styleId="Tabela-Siatka">
    <w:name w:val="Table Grid"/>
    <w:basedOn w:val="Standardowy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6E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6E0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5434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434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434"/>
    <w:rPr>
      <w:sz w:val="24"/>
      <w:szCs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434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434"/>
    <w:rPr>
      <w:b/>
      <w:bCs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43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434"/>
    <w:rPr>
      <w:rFonts w:ascii="Lucida Grande CE" w:hAnsi="Lucida Grande CE" w:cs="Lucida Grande CE"/>
      <w:sz w:val="18"/>
      <w:szCs w:val="1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1D55A3"/>
    <w:pPr>
      <w:spacing w:before="100" w:beforeAutospacing="1" w:after="100" w:afterAutospacing="1" w:line="240" w:lineRule="auto"/>
    </w:pPr>
    <w:rPr>
      <w:rFonts w:ascii="Times" w:eastAsiaTheme="minorHAnsi" w:hAnsi="Times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FA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6FA3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B6FA3"/>
    <w:pPr>
      <w:ind w:left="720"/>
      <w:contextualSpacing/>
    </w:pPr>
  </w:style>
  <w:style w:type="table" w:styleId="Tabela-Siatka">
    <w:name w:val="Table Grid"/>
    <w:basedOn w:val="Standardowy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6E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556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6E0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5434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434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434"/>
    <w:rPr>
      <w:sz w:val="24"/>
      <w:szCs w:val="2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434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434"/>
    <w:rPr>
      <w:b/>
      <w:bCs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43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434"/>
    <w:rPr>
      <w:rFonts w:ascii="Lucida Grande CE" w:hAnsi="Lucida Grande CE" w:cs="Lucida Grande CE"/>
      <w:sz w:val="18"/>
      <w:szCs w:val="1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1D55A3"/>
    <w:pPr>
      <w:spacing w:before="100" w:beforeAutospacing="1" w:after="100" w:afterAutospacing="1" w:line="240" w:lineRule="auto"/>
    </w:pPr>
    <w:rPr>
      <w:rFonts w:ascii="Times" w:eastAsiaTheme="minorHAnsi" w:hAnsi="Times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5EF46-176B-4FD7-A905-6565EA72C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mkrolikowska</dc:creator>
  <cp:lastModifiedBy>Jerzy Data</cp:lastModifiedBy>
  <cp:revision>3</cp:revision>
  <dcterms:created xsi:type="dcterms:W3CDTF">2016-02-20T15:55:00Z</dcterms:created>
  <dcterms:modified xsi:type="dcterms:W3CDTF">2016-02-20T16:00:00Z</dcterms:modified>
</cp:coreProperties>
</file>